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85"/>
      </w:tblGrid>
      <w:tr w:rsidR="00FE2C1A" w:rsidRPr="00FE2C1A" w:rsidTr="00B05ED8">
        <w:trPr>
          <w:tblCellSpacing w:w="0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C1A" w:rsidRPr="00FE2C1A" w:rsidRDefault="00FE2C1A" w:rsidP="00FE2C1A">
            <w:pPr>
              <w:shd w:val="clear" w:color="auto" w:fill="FFFFFF"/>
              <w:spacing w:after="0" w:line="240" w:lineRule="auto"/>
              <w:outlineLvl w:val="3"/>
              <w:rPr>
                <w:rFonts w:ascii="arial!important" w:eastAsia="Times New Roman" w:hAnsi="arial!important" w:cs="Arial"/>
                <w:b/>
                <w:bCs/>
                <w:color w:val="46090B"/>
                <w:sz w:val="33"/>
                <w:szCs w:val="33"/>
              </w:rPr>
            </w:pPr>
            <w:r>
              <w:rPr>
                <w:rFonts w:ascii="arial!important" w:eastAsia="Times New Roman" w:hAnsi="arial!important" w:cs="Arial"/>
                <w:b/>
                <w:bCs/>
                <w:color w:val="46090B"/>
                <w:sz w:val="33"/>
                <w:szCs w:val="33"/>
              </w:rPr>
              <w:t>Анализ ГИА - 2017</w:t>
            </w:r>
            <w:r w:rsidRPr="00FE2C1A">
              <w:rPr>
                <w:rFonts w:ascii="arial!important" w:eastAsia="Times New Roman" w:hAnsi="arial!important" w:cs="Arial"/>
                <w:b/>
                <w:bCs/>
                <w:color w:val="46090B"/>
                <w:sz w:val="33"/>
                <w:szCs w:val="33"/>
              </w:rPr>
              <w:t xml:space="preserve">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E2C1A" w:rsidRPr="00FE2C1A" w:rsidTr="00BE5F79">
              <w:trPr>
                <w:tblCellSpacing w:w="0" w:type="dxa"/>
              </w:trPr>
              <w:tc>
                <w:tcPr>
                  <w:tcW w:w="93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FE2C1A" w:rsidRPr="00FE2C1A" w:rsidRDefault="00FE2C1A" w:rsidP="00FE2C1A">
                  <w:pPr>
                    <w:spacing w:after="0" w:line="240" w:lineRule="auto"/>
                    <w:ind w:left="435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Итоги государственной итоговой аттестации по программам основного общего и среднего общего образования.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итоговая аттеста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ция, обучающихся МБОУ 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СОШ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 58, освоивших в 2017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году основные образовательные программы основного общего и среднего общего образования проводилась в форме Единого государственного экзамена (ЕГЭ) для   выпускников средней школы и в форме Основного государственного экзамена (ОГЭ) для выпускников основной школы. 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Подготовка к проведению Государс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твенной итоговой аттестации 2017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года  осуществлялась в соответствии с Порядком проведения государственной итоговой аттестации по образовательным программам основного общего образования, Порядком проведения государственной аттестации по образовательным программам среднего общего образования  и другими нормативными документами, регламентирующими порядок проведения государственной итоговой аттестации. Был составлен План по подготов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ке и проведению ОГЭ и ЕГЭ в 2017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году, составлено расписание проведения консультаций по подготовке к ЕГЭ и ОГЭ, проведены два родительских собрания для выпускников и их родителей, пробные экзамены по русскому и математике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обществознанию 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9 и 11 классах. 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Сведения об участниках Государс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твенной итоговой аттестации 2017</w:t>
                  </w: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года.  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2017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году к Государственной итог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овой аттестации были допущены 59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выпускников освоивших образовательные программы основного общего и среднего общего образования.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Количество участников   Государственной итоговой аттестации по годам:</w:t>
                  </w:r>
                </w:p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16"/>
                    <w:gridCol w:w="1558"/>
                    <w:gridCol w:w="1559"/>
                    <w:gridCol w:w="1639"/>
                  </w:tblGrid>
                  <w:tr w:rsidR="00C712E1" w:rsidRPr="00FE2C1A" w:rsidTr="00BE5F79">
                    <w:trPr>
                      <w:jc w:val="center"/>
                    </w:trPr>
                    <w:tc>
                      <w:tcPr>
                        <w:tcW w:w="171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FE2C1A" w:rsidRDefault="00C712E1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FE2C1A" w:rsidRDefault="00C712E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C20054" w:rsidRDefault="00C712E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2005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201</w:t>
                        </w:r>
                        <w:r w:rsidR="00701E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C20054" w:rsidRDefault="00C712E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C2005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201</w:t>
                        </w:r>
                        <w:r w:rsidR="00701E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712E1" w:rsidRPr="00FE2C1A" w:rsidTr="00BE5F79">
                    <w:trPr>
                      <w:jc w:val="center"/>
                    </w:trPr>
                    <w:tc>
                      <w:tcPr>
                        <w:tcW w:w="17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FE2C1A" w:rsidRDefault="00C712E1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ОГЭ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FE2C1A" w:rsidRDefault="00C712E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1E5E3F" w:rsidRDefault="001E5E3F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E5E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701EEB" w:rsidRDefault="00701EEB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01E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C712E1" w:rsidRPr="00FE2C1A" w:rsidTr="00BE5F79">
                    <w:trPr>
                      <w:jc w:val="center"/>
                    </w:trPr>
                    <w:tc>
                      <w:tcPr>
                        <w:tcW w:w="17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FE2C1A" w:rsidRDefault="00C712E1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ЕГЭ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FE2C1A" w:rsidRDefault="00C712E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1E5E3F" w:rsidRDefault="001E5E3F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12E1" w:rsidRPr="00701EEB" w:rsidRDefault="00701EEB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01E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</w:tr>
                </w:tbl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Результаты ГИА –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8"/>
                    <w:gridCol w:w="1043"/>
                    <w:gridCol w:w="1069"/>
                    <w:gridCol w:w="1351"/>
                    <w:gridCol w:w="1222"/>
                    <w:gridCol w:w="1080"/>
                    <w:gridCol w:w="1102"/>
                    <w:gridCol w:w="1110"/>
                  </w:tblGrid>
                  <w:tr w:rsidR="00FE2C1A" w:rsidRPr="00FE2C1A" w:rsidTr="00BE5F79">
                    <w:tc>
                      <w:tcPr>
                        <w:tcW w:w="1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Уровень образования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учащихся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Из них допущено к ГИА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Форма прохождения ГИА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Количество успешно </w:t>
                        </w:r>
                        <w:proofErr w:type="gramStart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прошедших</w:t>
                        </w:r>
                        <w:proofErr w:type="gramEnd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ГИА</w:t>
                        </w:r>
                      </w:p>
                    </w:tc>
                    <w:tc>
                      <w:tcPr>
                        <w:tcW w:w="2182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неудовлетворительных Результатов по обязательным экзаменам</w:t>
                        </w:r>
                        <w:r w:rsidR="00E05B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/ предметам по выбору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Выдано аттестатов</w:t>
                        </w:r>
                      </w:p>
                    </w:tc>
                  </w:tr>
                  <w:tr w:rsidR="00E05B77" w:rsidRPr="00FE2C1A" w:rsidTr="00BE5F79">
                    <w:tc>
                      <w:tcPr>
                        <w:tcW w:w="12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5B77" w:rsidRPr="00FE2C1A" w:rsidRDefault="00E05B77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Основное общее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5B77" w:rsidRPr="00FE2C1A" w:rsidRDefault="00E05B77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5B77" w:rsidRPr="00FE2C1A" w:rsidRDefault="00E05B77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5B77" w:rsidRDefault="00E05B77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ОГЭ</w:t>
                        </w:r>
                      </w:p>
                      <w:p w:rsidR="00E05B77" w:rsidRPr="00FE2C1A" w:rsidRDefault="00E05B77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ГВЭ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5B77" w:rsidRDefault="00E05B77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</w:t>
                        </w:r>
                      </w:p>
                      <w:p w:rsidR="00E05B77" w:rsidRPr="00FE2C1A" w:rsidRDefault="00E05B77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5B77" w:rsidRPr="00C20054" w:rsidRDefault="00E05B77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2005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E05B77" w:rsidRPr="00C20054" w:rsidRDefault="00C20054" w:rsidP="00E05B77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2005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  <w:r w:rsidR="00E05B77" w:rsidRPr="00C2005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05B77" w:rsidRPr="00FE2C1A" w:rsidRDefault="00E05B77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="00C2005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FE2C1A" w:rsidRPr="00FE2C1A" w:rsidTr="00BE5F79">
                    <w:tc>
                      <w:tcPr>
                        <w:tcW w:w="12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Среднее общее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ЕГЭ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218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</w:tbl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Результаты проведения Государственной итоговой аттестац</w:t>
                  </w:r>
                  <w:r w:rsidR="00C406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ии выпускников, освоивших в 2017</w:t>
                  </w: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году образовательные программы основного общего образования.  </w:t>
                  </w:r>
                </w:p>
                <w:p w:rsidR="00FE2C1A" w:rsidRPr="00FE2C1A" w:rsidRDefault="00C40688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2017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году к ГИА были допущены 13 выпускников основной школы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Результаты обязательных экзаменов:</w:t>
                  </w:r>
                </w:p>
                <w:tbl>
                  <w:tblPr>
                    <w:tblW w:w="95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3"/>
                    <w:gridCol w:w="1744"/>
                    <w:gridCol w:w="791"/>
                    <w:gridCol w:w="831"/>
                    <w:gridCol w:w="734"/>
                    <w:gridCol w:w="709"/>
                    <w:gridCol w:w="2639"/>
                    <w:gridCol w:w="224"/>
                  </w:tblGrid>
                  <w:tr w:rsidR="00FE2C1A" w:rsidRPr="00FE2C1A" w:rsidTr="00DD12BC">
                    <w:trPr>
                      <w:trHeight w:val="240"/>
                    </w:trPr>
                    <w:tc>
                      <w:tcPr>
                        <w:tcW w:w="185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Предмет</w:t>
                        </w:r>
                      </w:p>
                    </w:tc>
                    <w:tc>
                      <w:tcPr>
                        <w:tcW w:w="1744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Кол-во </w:t>
                        </w:r>
                        <w:proofErr w:type="gramStart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сдававших</w:t>
                        </w:r>
                        <w:proofErr w:type="gramEnd"/>
                      </w:p>
                    </w:tc>
                    <w:tc>
                      <w:tcPr>
                        <w:tcW w:w="3065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Результаты экзамена</w:t>
                        </w:r>
                      </w:p>
                    </w:tc>
                    <w:tc>
                      <w:tcPr>
                        <w:tcW w:w="286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Средний балл/средняя отметка 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224" w:type="dxa"/>
                      <w:trHeight w:val="240"/>
                    </w:trPr>
                    <w:tc>
                      <w:tcPr>
                        <w:tcW w:w="185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D12BC" w:rsidRPr="00FE2C1A" w:rsidRDefault="00DD12BC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4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D12BC" w:rsidRPr="00FE2C1A" w:rsidRDefault="00DD12BC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«5»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«4»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«3»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«2»</w:t>
                        </w: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По школе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224" w:type="dxa"/>
                      <w:trHeight w:val="482"/>
                    </w:trPr>
                    <w:tc>
                      <w:tcPr>
                        <w:tcW w:w="185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28/3.7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224" w:type="dxa"/>
                      <w:trHeight w:val="240"/>
                    </w:trPr>
                    <w:tc>
                      <w:tcPr>
                        <w:tcW w:w="185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Математика 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5C57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13,7/3,5</w:t>
                        </w:r>
                      </w:p>
                    </w:tc>
                  </w:tr>
                </w:tbl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FE2C1A" w:rsidRPr="00FE2C1A" w:rsidRDefault="00C40688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 2017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году девятые классы в обязательном порядке сдавали два экзамена </w:t>
                  </w:r>
                  <w:r w:rsidR="00B05ED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 выбору.  </w:t>
                  </w:r>
                  <w:proofErr w:type="gramStart"/>
                  <w:r w:rsidR="00B05ED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Учащиеся в качестве 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предметов по выбору выбрали биолог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ию, химию, информатику, физику,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обществознание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историю, географию, литературу.</w:t>
                  </w:r>
                  <w:proofErr w:type="gramEnd"/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Выбор предметов уч</w:t>
                  </w:r>
                  <w:r w:rsidR="00C406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астниками ОГЭ-2017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04"/>
                    <w:gridCol w:w="3304"/>
                    <w:gridCol w:w="3304"/>
                  </w:tblGrid>
                  <w:tr w:rsidR="00FE2C1A" w:rsidRPr="00FE2C1A" w:rsidTr="00BE5F79">
                    <w:tc>
                      <w:tcPr>
                        <w:tcW w:w="330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предмет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учащихся, выбравших данный предмет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 от всего кол-ва участников ОГЭ</w:t>
                        </w:r>
                      </w:p>
                    </w:tc>
                  </w:tr>
                  <w:tr w:rsidR="00FE2C1A" w:rsidRPr="00FE2C1A" w:rsidTr="00BE5F79">
                    <w:tc>
                      <w:tcPr>
                        <w:tcW w:w="330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0CC1" w:rsidRDefault="00FE0CC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0CC1" w:rsidRDefault="00FE0CC1" w:rsidP="00FE0CC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="00FE2C1A" w:rsidRPr="00FE2C1A" w:rsidTr="00BE5F79">
                    <w:tc>
                      <w:tcPr>
                        <w:tcW w:w="330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0CC1" w:rsidRDefault="00FE0CC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0CC1" w:rsidRDefault="00FE0CC1" w:rsidP="00FE0CC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</w:tr>
                  <w:tr w:rsidR="00FE2C1A" w:rsidRPr="00FE2C1A" w:rsidTr="00BE5F79">
                    <w:tc>
                      <w:tcPr>
                        <w:tcW w:w="330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0CC1" w:rsidRDefault="00FE0CC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0CC1" w:rsidRDefault="00FE0CC1" w:rsidP="00FE0CC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94</w:t>
                        </w:r>
                      </w:p>
                    </w:tc>
                  </w:tr>
                  <w:tr w:rsidR="00FE2C1A" w:rsidRPr="00FE2C1A" w:rsidTr="00BE5F79">
                    <w:tc>
                      <w:tcPr>
                        <w:tcW w:w="330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C40688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0CC1" w:rsidRDefault="00FE0CC1" w:rsidP="00FE0CC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FE2C1A" w:rsidRPr="00FE2C1A" w:rsidTr="00BE5F79">
                    <w:tc>
                      <w:tcPr>
                        <w:tcW w:w="330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Химия 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C40688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0CC1" w:rsidRDefault="00FE0CC1" w:rsidP="00FE0CC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40688" w:rsidRPr="00FE2C1A" w:rsidTr="00BE5F79">
                    <w:trPr>
                      <w:trHeight w:val="300"/>
                    </w:trPr>
                    <w:tc>
                      <w:tcPr>
                        <w:tcW w:w="330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История 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0CC1" w:rsidRDefault="00FE0CC1" w:rsidP="00FE0CC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40688" w:rsidRPr="00FE2C1A" w:rsidTr="00BE5F79">
                    <w:trPr>
                      <w:trHeight w:val="210"/>
                    </w:trPr>
                    <w:tc>
                      <w:tcPr>
                        <w:tcW w:w="330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География 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0CC1" w:rsidRDefault="00FE0CC1" w:rsidP="00FE0CC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40688" w:rsidRPr="00FE2C1A" w:rsidTr="00BE5F79">
                    <w:trPr>
                      <w:trHeight w:val="210"/>
                    </w:trPr>
                    <w:tc>
                      <w:tcPr>
                        <w:tcW w:w="330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0CC1" w:rsidRDefault="00FE0CC1" w:rsidP="00FE0CC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0C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</w:tbl>
                <w:p w:rsidR="00FE2C1A" w:rsidRPr="00FE2C1A" w:rsidRDefault="005E2D24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Результаты ОГЭ-2017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предметам по выбору:</w:t>
                  </w:r>
                </w:p>
                <w:tbl>
                  <w:tblPr>
                    <w:tblW w:w="991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46"/>
                    <w:gridCol w:w="960"/>
                    <w:gridCol w:w="708"/>
                    <w:gridCol w:w="851"/>
                    <w:gridCol w:w="709"/>
                    <w:gridCol w:w="708"/>
                    <w:gridCol w:w="3119"/>
                    <w:gridCol w:w="611"/>
                  </w:tblGrid>
                  <w:tr w:rsidR="00FE2C1A" w:rsidRPr="00FE2C1A" w:rsidTr="0002345C">
                    <w:tc>
                      <w:tcPr>
                        <w:tcW w:w="2246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предмет</w:t>
                        </w:r>
                      </w:p>
                    </w:tc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2976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оценки</w:t>
                        </w:r>
                      </w:p>
                    </w:tc>
                    <w:tc>
                      <w:tcPr>
                        <w:tcW w:w="373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Средний балл/средняя отметка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D12BC" w:rsidRPr="00FE2C1A" w:rsidRDefault="00DD12BC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D12BC" w:rsidRPr="00FE2C1A" w:rsidRDefault="00DD12BC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«5»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«4»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«3»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«2»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школа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0B482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B48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0B482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B48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16,1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CC76B6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C76B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CC76B6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C76B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CC76B6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C76B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7,9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CC76B6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C76B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CC76B6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C76B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CC76B6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C76B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22,7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9,6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8,3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Химия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География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DD12BC" w:rsidRPr="00FE2C1A" w:rsidTr="00DD12BC">
                    <w:trPr>
                      <w:gridAfter w:val="1"/>
                      <w:wAfter w:w="611" w:type="dxa"/>
                    </w:trPr>
                    <w:tc>
                      <w:tcPr>
                        <w:tcW w:w="224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Default="00DD12BC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История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FE2C1A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12BC" w:rsidRPr="00B511DD" w:rsidRDefault="00DD12B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</w:tbl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Сравнения качества знаний по экзаменам и соответствие его годовому качеству знаний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5"/>
                    <w:gridCol w:w="2162"/>
                    <w:gridCol w:w="2054"/>
                    <w:gridCol w:w="2054"/>
                    <w:gridCol w:w="35"/>
                  </w:tblGrid>
                  <w:tr w:rsidR="00FE2C1A" w:rsidRPr="00FE2C1A" w:rsidTr="00BE5F79">
                    <w:trPr>
                      <w:trHeight w:val="322"/>
                    </w:trPr>
                    <w:tc>
                      <w:tcPr>
                        <w:tcW w:w="3075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предмет</w:t>
                        </w:r>
                      </w:p>
                    </w:tc>
                    <w:tc>
                      <w:tcPr>
                        <w:tcW w:w="2162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2054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Качество знаний по итогам </w:t>
                        </w:r>
                        <w:proofErr w:type="spellStart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года</w:t>
                        </w:r>
                        <w:r w:rsidR="003D33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</w:t>
                        </w:r>
                        <w:proofErr w:type="spellEnd"/>
                      </w:p>
                    </w:tc>
                    <w:tc>
                      <w:tcPr>
                        <w:tcW w:w="2054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Качество знаний по итогам ОГЭ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BE5F79">
                    <w:trPr>
                      <w:trHeight w:val="322"/>
                    </w:trPr>
                    <w:tc>
                      <w:tcPr>
                        <w:tcW w:w="3038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6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26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BE5F79">
                    <w:trPr>
                      <w:trHeight w:val="319"/>
                    </w:trPr>
                    <w:tc>
                      <w:tcPr>
                        <w:tcW w:w="30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E2D24" w:rsidRDefault="005E2D24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E2D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02345C" w:rsidRDefault="007146F5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234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C571A" w:rsidRDefault="005C57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69%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BE5F79">
                    <w:trPr>
                      <w:trHeight w:val="306"/>
                    </w:trPr>
                    <w:tc>
                      <w:tcPr>
                        <w:tcW w:w="30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E2D24" w:rsidRDefault="005E2D24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E2D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02345C" w:rsidRDefault="0002345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234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C571A" w:rsidRDefault="005C57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61%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BE5F79">
                    <w:trPr>
                      <w:trHeight w:val="319"/>
                    </w:trPr>
                    <w:tc>
                      <w:tcPr>
                        <w:tcW w:w="30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05ED8" w:rsidRDefault="00B05ED8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05ED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02345C" w:rsidRDefault="0002345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234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62%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C571A" w:rsidRDefault="005C57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0%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BE5F79">
                    <w:trPr>
                      <w:trHeight w:val="306"/>
                    </w:trPr>
                    <w:tc>
                      <w:tcPr>
                        <w:tcW w:w="30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05ED8" w:rsidRDefault="00B05ED8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05ED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02345C" w:rsidRDefault="0002345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234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75%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C571A" w:rsidRDefault="005C57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28,5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BE5F79">
                    <w:trPr>
                      <w:trHeight w:val="319"/>
                    </w:trPr>
                    <w:tc>
                      <w:tcPr>
                        <w:tcW w:w="30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05ED8" w:rsidRDefault="00B05ED8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05ED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02345C" w:rsidRDefault="003D330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234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C571A" w:rsidRDefault="005C57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C57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56%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BE5F79">
                    <w:trPr>
                      <w:trHeight w:val="319"/>
                    </w:trPr>
                    <w:tc>
                      <w:tcPr>
                        <w:tcW w:w="307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511DD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511DD" w:rsidRDefault="005E2D24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511DD" w:rsidRDefault="0002345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511DD" w:rsidRDefault="00B511DD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0%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5E2D24">
                    <w:trPr>
                      <w:trHeight w:val="306"/>
                    </w:trPr>
                    <w:tc>
                      <w:tcPr>
                        <w:tcW w:w="3075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511DD" w:rsidRDefault="00FE2C1A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Химия 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511DD" w:rsidRDefault="005E2D24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511DD" w:rsidRDefault="0002345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56%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511DD" w:rsidRDefault="00B511DD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0%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2D24" w:rsidRPr="00FE2C1A" w:rsidTr="00E616B5">
                    <w:trPr>
                      <w:trHeight w:val="306"/>
                    </w:trPr>
                    <w:tc>
                      <w:tcPr>
                        <w:tcW w:w="3075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B511DD" w:rsidRDefault="005E2D24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B511DD" w:rsidRDefault="005E2D24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B511DD" w:rsidRDefault="0002345C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B511DD" w:rsidRDefault="00B511DD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0%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E2D24" w:rsidRPr="00FE2C1A" w:rsidRDefault="005E2D24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16B5" w:rsidRPr="00FE2C1A" w:rsidTr="00B511DD">
                    <w:trPr>
                      <w:trHeight w:val="306"/>
                    </w:trPr>
                    <w:tc>
                      <w:tcPr>
                        <w:tcW w:w="3075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616B5" w:rsidRPr="00B511DD" w:rsidRDefault="00E616B5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История 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616B5" w:rsidRPr="00B511DD" w:rsidRDefault="00E616B5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616B5" w:rsidRPr="00B511DD" w:rsidRDefault="00E616B5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616B5" w:rsidRPr="00B511DD" w:rsidRDefault="00E616B5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0%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616B5" w:rsidRPr="00FE2C1A" w:rsidRDefault="00E616B5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11DD" w:rsidRPr="00FE2C1A" w:rsidTr="005E2D24">
                    <w:trPr>
                      <w:trHeight w:val="306"/>
                    </w:trPr>
                    <w:tc>
                      <w:tcPr>
                        <w:tcW w:w="3075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511DD" w:rsidRPr="00B511DD" w:rsidRDefault="00B511DD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511DD" w:rsidRPr="00B511DD" w:rsidRDefault="00B511DD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511DD" w:rsidRPr="00B511DD" w:rsidRDefault="00B511DD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6%</w:t>
                        </w:r>
                      </w:p>
                    </w:tc>
                    <w:tc>
                      <w:tcPr>
                        <w:tcW w:w="2054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511DD" w:rsidRPr="00B511DD" w:rsidRDefault="00B511DD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511D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0%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511DD" w:rsidRPr="00FE2C1A" w:rsidRDefault="00B511DD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 подтвердили свои годовые оценки на экзаменах учащиеся по биологии, обществознанию, </w:t>
                  </w:r>
                  <w:r w:rsidR="00B05ED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информатике, литературе,</w:t>
                  </w:r>
                  <w:r w:rsidR="000234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05ED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географии, математике, 1 человек по русскому языку</w:t>
                  </w:r>
                  <w:r w:rsidR="007146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из  цента «Виктория»</w:t>
                  </w:r>
                  <w:r w:rsidR="000234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01EEB" w:rsidRDefault="00701EEB" w:rsidP="00FE2C1A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01EEB" w:rsidRDefault="00701EEB" w:rsidP="00FE2C1A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01EEB" w:rsidRDefault="00701EEB" w:rsidP="00FE2C1A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Результаты проведения Государственной итоговой аттестации выпускников, освоив</w:t>
                  </w:r>
                  <w:r w:rsidR="00C406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ших в 2017</w:t>
                  </w:r>
                  <w:r w:rsidRPr="00FE2C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году образовательные программы среднего общего образования. </w:t>
                  </w:r>
                </w:p>
                <w:p w:rsidR="00FE2C1A" w:rsidRPr="00FE2C1A" w:rsidRDefault="00C40688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 2017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году к Государственной итоговой аттестации по программам среднего об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щего образования были допущены 20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E2C1A" w:rsidRPr="00FE2C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обучающихся</w:t>
                  </w:r>
                  <w:proofErr w:type="gramEnd"/>
                  <w:r w:rsidR="00FE2C1A" w:rsidRPr="00FE2C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освоивших в полном объеме образовательные программы среднего общего образования.</w:t>
                  </w:r>
                </w:p>
                <w:p w:rsidR="00FE2C1A" w:rsidRPr="00701EEB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701E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Количество участников ЕГЭ по годам: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3"/>
                    <w:gridCol w:w="1099"/>
                    <w:gridCol w:w="1099"/>
                    <w:gridCol w:w="1293"/>
                  </w:tblGrid>
                  <w:tr w:rsidR="00C40688" w:rsidRPr="00FE2C1A" w:rsidTr="00BE5F79">
                    <w:tc>
                      <w:tcPr>
                        <w:tcW w:w="19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40688" w:rsidRPr="00FE2C1A" w:rsidTr="00BE5F79">
                    <w:tc>
                      <w:tcPr>
                        <w:tcW w:w="19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Кол-во выпускников, допущенных к ЕГЭ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1E5E3F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C40688" w:rsidRPr="00FE2C1A" w:rsidTr="00BE5F79">
                    <w:trPr>
                      <w:trHeight w:val="1290"/>
                    </w:trPr>
                    <w:tc>
                      <w:tcPr>
                        <w:tcW w:w="196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Кол-во выпускников, получивших аттестат о среднем общем образовании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  <w:p w:rsidR="00C40688" w:rsidRPr="00C40688" w:rsidRDefault="00C40688" w:rsidP="00C4068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  <w:p w:rsidR="00C40688" w:rsidRPr="00C40688" w:rsidRDefault="00C40688" w:rsidP="00C4068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  <w:p w:rsidR="00C40688" w:rsidRPr="00C40688" w:rsidRDefault="00C40688" w:rsidP="00C4068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  <w:p w:rsidR="00C40688" w:rsidRPr="00C40688" w:rsidRDefault="00C40688" w:rsidP="00C4068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Default="001E5E3F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  <w:p w:rsidR="00C40688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40688" w:rsidRPr="00FE2C1A" w:rsidTr="00BE5F79">
                    <w:trPr>
                      <w:trHeight w:val="630"/>
                    </w:trPr>
                    <w:tc>
                      <w:tcPr>
                        <w:tcW w:w="1963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B05ED8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05ED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Аттестат с отличием</w:t>
                        </w:r>
                      </w:p>
                      <w:p w:rsidR="00C40688" w:rsidRPr="00B05ED8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B05ED8" w:rsidRDefault="00C40688" w:rsidP="00C4068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05ED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B05ED8" w:rsidRDefault="00C40688" w:rsidP="00C4068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05ED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B05ED8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05ED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40688" w:rsidRPr="00B05ED8" w:rsidTr="00BE5F79">
                    <w:trPr>
                      <w:trHeight w:val="330"/>
                    </w:trPr>
                    <w:tc>
                      <w:tcPr>
                        <w:tcW w:w="1963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701EEB" w:rsidRDefault="00C40688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01EE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701EEB" w:rsidRDefault="00C40688" w:rsidP="00C40688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01EE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701EEB" w:rsidRDefault="00C40688" w:rsidP="00C40688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01EE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701EEB" w:rsidRDefault="001E5E3F" w:rsidP="00FE2C1A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01EE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</w:tbl>
                <w:p w:rsidR="00FE2C1A" w:rsidRPr="00B05ED8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5E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FE2C1A" w:rsidRPr="003D3301" w:rsidRDefault="00FE2C1A" w:rsidP="00FE2C1A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D33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Среди выбранных предметов приоритеты участников ЕГЭ распределились следующим образом: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79"/>
                    <w:gridCol w:w="1058"/>
                    <w:gridCol w:w="1059"/>
                    <w:gridCol w:w="1260"/>
                  </w:tblGrid>
                  <w:tr w:rsidR="00C40688" w:rsidRPr="00FE2C1A" w:rsidTr="00BE5F79">
                    <w:tc>
                      <w:tcPr>
                        <w:tcW w:w="217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201</w:t>
                        </w:r>
                        <w:r w:rsidR="00A8032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201</w:t>
                        </w:r>
                        <w:r w:rsidR="00A8032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201</w:t>
                        </w:r>
                        <w:r w:rsidR="00A8032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40688" w:rsidRPr="00FE2C1A" w:rsidTr="00BE5F79">
                    <w:tc>
                      <w:tcPr>
                        <w:tcW w:w="21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3D3301" w:rsidRDefault="003D3301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D33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40688" w:rsidRPr="00FE2C1A" w:rsidTr="00BE5F79">
                    <w:tc>
                      <w:tcPr>
                        <w:tcW w:w="21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3D3301" w:rsidRDefault="003D3301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D33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C40688" w:rsidRPr="00FE2C1A" w:rsidTr="00BE5F79">
                    <w:tc>
                      <w:tcPr>
                        <w:tcW w:w="21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История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3D3301" w:rsidRDefault="003D3301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D33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C40688" w:rsidRPr="00FE2C1A" w:rsidTr="00BE5F79">
                    <w:tc>
                      <w:tcPr>
                        <w:tcW w:w="21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3D3301" w:rsidRDefault="003D3301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D33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40688" w:rsidRPr="00FE2C1A" w:rsidTr="00BE5F79">
                    <w:tc>
                      <w:tcPr>
                        <w:tcW w:w="21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3D3301" w:rsidRDefault="003D3301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D33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C40688" w:rsidRPr="00FE2C1A" w:rsidTr="00BE5F79">
                    <w:tc>
                      <w:tcPr>
                        <w:tcW w:w="21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Информатика и ИКТ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3D3301" w:rsidRDefault="00B05ED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D330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C40688" w:rsidRPr="00FE2C1A" w:rsidTr="00BE5F79">
                    <w:tc>
                      <w:tcPr>
                        <w:tcW w:w="21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C40688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406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Англ</w:t>
                        </w:r>
                        <w:proofErr w:type="gramStart"/>
                        <w:r w:rsidRPr="00C406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.я</w:t>
                        </w:r>
                        <w:proofErr w:type="gramEnd"/>
                        <w:r w:rsidRPr="00C406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зык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3D3301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D330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40688" w:rsidRPr="00E407E8" w:rsidRDefault="00E407E8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407E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:rsidR="00C40688" w:rsidRPr="003D3301" w:rsidRDefault="003D3301" w:rsidP="00FE2C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Распределение баллов на ЕГЭ-2017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tbl>
                  <w:tblPr>
                    <w:tblpPr w:leftFromText="180" w:rightFromText="180" w:vertAnchor="text"/>
                    <w:tblOverlap w:val="never"/>
                    <w:tblW w:w="924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51"/>
                    <w:gridCol w:w="1050"/>
                    <w:gridCol w:w="930"/>
                    <w:gridCol w:w="1101"/>
                    <w:gridCol w:w="1147"/>
                    <w:gridCol w:w="856"/>
                    <w:gridCol w:w="637"/>
                    <w:gridCol w:w="331"/>
                    <w:gridCol w:w="378"/>
                    <w:gridCol w:w="331"/>
                    <w:gridCol w:w="114"/>
                    <w:gridCol w:w="311"/>
                    <w:gridCol w:w="134"/>
                    <w:gridCol w:w="474"/>
                  </w:tblGrid>
                  <w:tr w:rsidR="00FE2C1A" w:rsidRPr="00FE2C1A" w:rsidTr="0037281B">
                    <w:trPr>
                      <w:trHeight w:val="1150"/>
                    </w:trPr>
                    <w:tc>
                      <w:tcPr>
                        <w:tcW w:w="14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предмет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 от общего кол-ва учащихся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Преодолели порог для </w:t>
                        </w:r>
                        <w:proofErr w:type="spellStart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получ</w:t>
                        </w:r>
                        <w:proofErr w:type="spellEnd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 аттестата, %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Преодолели порог для поступления в ВУЗ,  %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Средний балл по школе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0-23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24-35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36-50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51-70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71-100</w:t>
                        </w:r>
                      </w:p>
                    </w:tc>
                  </w:tr>
                  <w:tr w:rsidR="00FE2C1A" w:rsidRPr="00FE2C1A" w:rsidTr="0037281B">
                    <w:trPr>
                      <w:trHeight w:val="227"/>
                    </w:trPr>
                    <w:tc>
                      <w:tcPr>
                        <w:tcW w:w="14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70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E85DF0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E85DF0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FE2C1A" w:rsidRPr="00FE2C1A" w:rsidTr="0037281B">
                    <w:trPr>
                      <w:trHeight w:val="227"/>
                    </w:trPr>
                    <w:tc>
                      <w:tcPr>
                        <w:tcW w:w="9245" w:type="dxa"/>
                        <w:gridSpan w:val="1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E2C1A" w:rsidRPr="00FE2C1A" w:rsidTr="0037281B">
                    <w:trPr>
                      <w:trHeight w:val="923"/>
                    </w:trPr>
                    <w:tc>
                      <w:tcPr>
                        <w:tcW w:w="1451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Математика базовая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 от общего кол-ва учащихся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Преодолели порог для </w:t>
                        </w:r>
                        <w:proofErr w:type="spellStart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получ</w:t>
                        </w:r>
                        <w:proofErr w:type="spellEnd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 аттестата, %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Средний балл по школе</w:t>
                        </w:r>
                      </w:p>
                    </w:tc>
                    <w:tc>
                      <w:tcPr>
                        <w:tcW w:w="134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FE2C1A" w:rsidRPr="00FE2C1A" w:rsidTr="0037281B">
                    <w:trPr>
                      <w:trHeight w:val="242"/>
                    </w:trPr>
                    <w:tc>
                      <w:tcPr>
                        <w:tcW w:w="1451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E5F79" w:rsidRDefault="00BE5F79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5F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873A11" w:rsidRDefault="00873A11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873A1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95%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873A11" w:rsidRDefault="005B4BF0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4,58</w:t>
                        </w:r>
                      </w:p>
                    </w:tc>
                    <w:tc>
                      <w:tcPr>
                        <w:tcW w:w="134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B4BF0" w:rsidRDefault="005B4BF0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B4B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B4BF0" w:rsidRDefault="005B4BF0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B4B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FE2C1A" w:rsidRPr="00FE2C1A" w:rsidTr="0037281B">
                    <w:trPr>
                      <w:trHeight w:val="227"/>
                    </w:trPr>
                    <w:tc>
                      <w:tcPr>
                        <w:tcW w:w="9245" w:type="dxa"/>
                        <w:gridSpan w:val="1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                          </w:t>
                        </w:r>
                      </w:p>
                    </w:tc>
                  </w:tr>
                  <w:tr w:rsidR="00FE2C1A" w:rsidRPr="00FE2C1A" w:rsidTr="0037281B">
                    <w:trPr>
                      <w:trHeight w:val="923"/>
                    </w:trPr>
                    <w:tc>
                      <w:tcPr>
                        <w:tcW w:w="1451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Математика профильная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 от общего кол-ва учащихся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Преодолели порог для поступления в ВУЗ,  %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Средний балл по школе</w:t>
                        </w:r>
                      </w:p>
                    </w:tc>
                    <w:tc>
                      <w:tcPr>
                        <w:tcW w:w="134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0-2</w:t>
                        </w:r>
                        <w:r w:rsidR="004C2E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4C2E5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</w:t>
                        </w:r>
                        <w:r w:rsidR="00FE2C1A"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-50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51-70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71-100</w:t>
                        </w:r>
                      </w:p>
                    </w:tc>
                  </w:tr>
                  <w:tr w:rsidR="00FE2C1A" w:rsidRPr="00FE2C1A" w:rsidTr="0037281B">
                    <w:trPr>
                      <w:trHeight w:val="242"/>
                    </w:trPr>
                    <w:tc>
                      <w:tcPr>
                        <w:tcW w:w="1451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E5F79" w:rsidRDefault="00BE5F79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5F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E5F79" w:rsidRDefault="00BE5F79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E5F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55%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5B4BF0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90%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873A11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44,45</w:t>
                        </w:r>
                      </w:p>
                    </w:tc>
                    <w:tc>
                      <w:tcPr>
                        <w:tcW w:w="134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4C2E5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4C2E5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4C2E5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4C2E5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FE2C1A" w:rsidRPr="00FE2C1A" w:rsidTr="0037281B">
                    <w:trPr>
                      <w:trHeight w:val="227"/>
                    </w:trPr>
                    <w:tc>
                      <w:tcPr>
                        <w:tcW w:w="9245" w:type="dxa"/>
                        <w:gridSpan w:val="1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E2C1A" w:rsidRPr="00FE2C1A" w:rsidTr="0037281B">
                    <w:trPr>
                      <w:trHeight w:val="923"/>
                    </w:trPr>
                    <w:tc>
                      <w:tcPr>
                        <w:tcW w:w="1451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 от общего кол-ва учащихся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Преодолели порог для поступления в ВУЗ,  %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Средний балл по школе</w:t>
                        </w:r>
                      </w:p>
                    </w:tc>
                    <w:tc>
                      <w:tcPr>
                        <w:tcW w:w="134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0-35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36-50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51-70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71-100</w:t>
                        </w:r>
                      </w:p>
                    </w:tc>
                  </w:tr>
                  <w:tr w:rsidR="00FE2C1A" w:rsidRPr="00FE2C1A" w:rsidTr="0037281B">
                    <w:trPr>
                      <w:trHeight w:val="242"/>
                    </w:trPr>
                    <w:tc>
                      <w:tcPr>
                        <w:tcW w:w="1451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A22E52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5%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A22E52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</w:t>
                        </w:r>
                      </w:p>
                    </w:tc>
                    <w:tc>
                      <w:tcPr>
                        <w:tcW w:w="134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A22E52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4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A22E52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FE2C1A" w:rsidRPr="00FE2C1A" w:rsidTr="0037281B">
                    <w:trPr>
                      <w:trHeight w:val="227"/>
                    </w:trPr>
                    <w:tc>
                      <w:tcPr>
                        <w:tcW w:w="9245" w:type="dxa"/>
                        <w:gridSpan w:val="1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E2C1A" w:rsidRPr="00FE2C1A" w:rsidTr="0037281B">
                    <w:trPr>
                      <w:trHeight w:val="923"/>
                    </w:trPr>
                    <w:tc>
                      <w:tcPr>
                        <w:tcW w:w="1451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 от общего кол-ва учащихся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Преодолели порог для поступления в ВУЗ,  %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Средний балл по школе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0-35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36-50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51-70</w:t>
                        </w:r>
                      </w:p>
                    </w:tc>
                    <w:tc>
                      <w:tcPr>
                        <w:tcW w:w="60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71-100</w:t>
                        </w:r>
                      </w:p>
                    </w:tc>
                  </w:tr>
                  <w:tr w:rsidR="00FE2C1A" w:rsidRPr="00FE2C1A" w:rsidTr="0037281B">
                    <w:trPr>
                      <w:trHeight w:val="242"/>
                    </w:trPr>
                    <w:tc>
                      <w:tcPr>
                        <w:tcW w:w="1451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C40688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30%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573E6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47,17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573E6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573E6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0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573E6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FE2C1A" w:rsidRPr="00FE2C1A" w:rsidTr="0037281B">
                    <w:trPr>
                      <w:trHeight w:val="227"/>
                    </w:trPr>
                    <w:tc>
                      <w:tcPr>
                        <w:tcW w:w="9245" w:type="dxa"/>
                        <w:gridSpan w:val="1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E2C1A" w:rsidRPr="00FE2C1A" w:rsidTr="0037281B">
                    <w:trPr>
                      <w:trHeight w:val="923"/>
                    </w:trPr>
                    <w:tc>
                      <w:tcPr>
                        <w:tcW w:w="1451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 от общего кол-ва учащихся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Преодолели порог для поступления в ВУЗ,  %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Средний балл по школе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E5F79" w:rsidRDefault="00BE5F79" w:rsidP="00BE5F79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0-</w:t>
                        </w:r>
                        <w:r w:rsidRPr="00BE5F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BE5F79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43</w:t>
                        </w:r>
                        <w:r w:rsidR="00FE2C1A"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-50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51-70</w:t>
                        </w:r>
                      </w:p>
                    </w:tc>
                    <w:tc>
                      <w:tcPr>
                        <w:tcW w:w="60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71-100</w:t>
                        </w:r>
                      </w:p>
                    </w:tc>
                  </w:tr>
                  <w:tr w:rsidR="00FE2C1A" w:rsidRPr="00FE2C1A" w:rsidTr="0037281B">
                    <w:trPr>
                      <w:trHeight w:val="242"/>
                    </w:trPr>
                    <w:tc>
                      <w:tcPr>
                        <w:tcW w:w="1451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BE5F79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BE5F79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65%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BE5F79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51,31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BE5F79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BE5F79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0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BE5F79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FE2C1A" w:rsidRPr="00FE2C1A" w:rsidTr="0037281B">
                    <w:trPr>
                      <w:trHeight w:val="227"/>
                    </w:trPr>
                    <w:tc>
                      <w:tcPr>
                        <w:tcW w:w="9245" w:type="dxa"/>
                        <w:gridSpan w:val="1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E2C1A" w:rsidRPr="00FE2C1A" w:rsidTr="0037281B">
                    <w:trPr>
                      <w:trHeight w:val="923"/>
                    </w:trPr>
                    <w:tc>
                      <w:tcPr>
                        <w:tcW w:w="1451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Default="003C5E4A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Английский </w:t>
                        </w:r>
                      </w:p>
                      <w:p w:rsidR="003C5E4A" w:rsidRDefault="003C5E4A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Язык</w:t>
                        </w:r>
                      </w:p>
                      <w:p w:rsidR="0037281B" w:rsidRDefault="0037281B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37281B" w:rsidRPr="0037281B" w:rsidRDefault="0037281B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% от общего кол-ва учащихся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Преодолели порог для поступления в ВУЗ,  %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Средний балл по школе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0-</w:t>
                        </w:r>
                        <w:r w:rsidR="003C5E4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3C5E4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  <w:r w:rsidR="00FE2C1A"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-50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51-70</w:t>
                        </w:r>
                      </w:p>
                    </w:tc>
                    <w:tc>
                      <w:tcPr>
                        <w:tcW w:w="60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71-100</w:t>
                        </w:r>
                      </w:p>
                    </w:tc>
                  </w:tr>
                  <w:tr w:rsidR="0037281B" w:rsidRPr="00FE2C1A" w:rsidTr="0037281B">
                    <w:trPr>
                      <w:trHeight w:val="420"/>
                    </w:trPr>
                    <w:tc>
                      <w:tcPr>
                        <w:tcW w:w="1451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7281B" w:rsidRDefault="0037281B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FE2C1A" w:rsidRPr="00FE2C1A" w:rsidRDefault="003C5E4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3C5E4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FE2C1A"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3C5E4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66,3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3C5E4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3C5E4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3C5E4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37281B" w:rsidRPr="00FE2C1A" w:rsidTr="0037281B">
                    <w:trPr>
                      <w:trHeight w:val="675"/>
                    </w:trPr>
                    <w:tc>
                      <w:tcPr>
                        <w:tcW w:w="145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281B" w:rsidRPr="0037281B" w:rsidRDefault="0037281B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история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7281B" w:rsidRDefault="008F760D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7281B" w:rsidRDefault="008F760D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30%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7281B" w:rsidRPr="00FE2C1A" w:rsidRDefault="0037281B" w:rsidP="00FE2C1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7281B" w:rsidRDefault="0037281B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7281B" w:rsidRPr="00FE2C1A" w:rsidRDefault="008F760D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7281B" w:rsidRDefault="0037281B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7281B" w:rsidRDefault="0037281B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7281B" w:rsidRDefault="008F760D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37281B" w:rsidTr="0037281B">
                    <w:tblPrEx>
                      <w:tblBorders>
                        <w:top w:val="single" w:sz="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000"/>
                    </w:tblPrEx>
                    <w:trPr>
                      <w:trHeight w:val="100"/>
                    </w:trPr>
                    <w:tc>
                      <w:tcPr>
                        <w:tcW w:w="9245" w:type="dxa"/>
                        <w:gridSpan w:val="14"/>
                      </w:tcPr>
                      <w:p w:rsidR="0037281B" w:rsidRDefault="0037281B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7281B" w:rsidRDefault="0037281B" w:rsidP="00FE2C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E2C1A" w:rsidRPr="003D3301" w:rsidRDefault="00FE2C1A" w:rsidP="00FE2C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D33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Сводная</w:t>
                  </w:r>
                  <w:r w:rsidR="005E2D24" w:rsidRPr="003D33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таблица по результатам ЕГЭ-2017</w:t>
                  </w:r>
                  <w:r w:rsidRPr="003D33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  <w:p w:rsidR="0037281B" w:rsidRPr="00FE2C1A" w:rsidRDefault="0037281B" w:rsidP="00FE2C1A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9859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9"/>
                    <w:gridCol w:w="1859"/>
                    <w:gridCol w:w="1288"/>
                    <w:gridCol w:w="1447"/>
                    <w:gridCol w:w="1639"/>
                    <w:gridCol w:w="1039"/>
                    <w:gridCol w:w="811"/>
                    <w:gridCol w:w="1267"/>
                  </w:tblGrid>
                  <w:tr w:rsidR="00FE2C1A" w:rsidRPr="00FE2C1A" w:rsidTr="00BE5F79">
                    <w:trPr>
                      <w:trHeight w:val="490"/>
                    </w:trPr>
                    <w:tc>
                      <w:tcPr>
                        <w:tcW w:w="50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</w:t>
                        </w:r>
                        <w:proofErr w:type="gramStart"/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859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предмет</w:t>
                        </w:r>
                      </w:p>
                    </w:tc>
                    <w:tc>
                      <w:tcPr>
                        <w:tcW w:w="1288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Кол-во участников</w:t>
                        </w:r>
                      </w:p>
                    </w:tc>
                    <w:tc>
                      <w:tcPr>
                        <w:tcW w:w="1447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Преодолели минимальный порог</w:t>
                        </w:r>
                      </w:p>
                    </w:tc>
                    <w:tc>
                      <w:tcPr>
                        <w:tcW w:w="1639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Не преодолели минимальный порог</w:t>
                        </w:r>
                      </w:p>
                    </w:tc>
                    <w:tc>
                      <w:tcPr>
                        <w:tcW w:w="3117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Средний балл  </w:t>
                        </w:r>
                      </w:p>
                    </w:tc>
                  </w:tr>
                  <w:tr w:rsidR="00FE2C1A" w:rsidRPr="00FE2C1A" w:rsidTr="005E2D24">
                    <w:trPr>
                      <w:trHeight w:val="645"/>
                    </w:trPr>
                    <w:tc>
                      <w:tcPr>
                        <w:tcW w:w="50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9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8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7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9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2C1A" w:rsidRPr="00FE2C1A" w:rsidRDefault="00FE2C1A" w:rsidP="00FE2C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По школе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701EEB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По </w:t>
                        </w:r>
                        <w:r w:rsidR="00701E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округу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По </w:t>
                        </w:r>
                      </w:p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области</w:t>
                        </w:r>
                      </w:p>
                    </w:tc>
                  </w:tr>
                  <w:tr w:rsidR="00FE2C1A" w:rsidRPr="00FE2C1A" w:rsidTr="005E2D24">
                    <w:tc>
                      <w:tcPr>
                        <w:tcW w:w="5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E2D24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E2D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219DA" w:rsidRDefault="00B219DA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219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5E2D24">
                    <w:tc>
                      <w:tcPr>
                        <w:tcW w:w="5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Математика базовая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E2D24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E2D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B219DA" w:rsidRDefault="00B219DA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219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A5675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16,4/</w:t>
                        </w:r>
                      </w:p>
                      <w:p w:rsidR="00FE2C1A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4,58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5E2D24">
                    <w:tc>
                      <w:tcPr>
                        <w:tcW w:w="5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Математика профильная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44,45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5E2D24">
                    <w:tc>
                      <w:tcPr>
                        <w:tcW w:w="5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5E2D24">
                    <w:tc>
                      <w:tcPr>
                        <w:tcW w:w="5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47,17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5E2D24">
                    <w:tc>
                      <w:tcPr>
                        <w:tcW w:w="5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Обществознание 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A56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51,31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E2C1A" w:rsidRPr="00FE2C1A" w:rsidTr="005E2D24">
                    <w:tc>
                      <w:tcPr>
                        <w:tcW w:w="50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Англ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зык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5E2D24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5E2D2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FE2C1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66,3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E2C1A" w:rsidRPr="00FE2C1A" w:rsidRDefault="00FE2C1A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5675" w:rsidRPr="00FE2C1A" w:rsidTr="005E2D24">
                    <w:tc>
                      <w:tcPr>
                        <w:tcW w:w="50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A5675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A5675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A5675" w:rsidRPr="005E2D24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A5675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A5675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A5675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A5675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2D24" w:rsidRPr="00FE2C1A" w:rsidTr="002A5675">
                    <w:tc>
                      <w:tcPr>
                        <w:tcW w:w="50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2D24" w:rsidRPr="00FE2C1A" w:rsidTr="002A5675">
                    <w:trPr>
                      <w:trHeight w:val="105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Химия 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51,4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2D24" w:rsidRPr="00FE2C1A" w:rsidTr="005E2D24">
                    <w:trPr>
                      <w:trHeight w:val="120"/>
                    </w:trPr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история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2A5675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2D24" w:rsidRPr="00FE2C1A" w:rsidRDefault="005E2D24" w:rsidP="00FE2C1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2016A" w:rsidRDefault="00FE2C1A" w:rsidP="00FE2C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FE2C1A" w:rsidRPr="00701EEB" w:rsidRDefault="00FE2C1A" w:rsidP="00FE2C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01E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Выводы о качестве п</w:t>
                  </w:r>
                  <w:r w:rsidR="00C712E1" w:rsidRPr="00701E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одготовки выпускников к ГИА-2017</w:t>
                  </w:r>
                  <w:r w:rsidRPr="00701E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 На уровне основного общего образования аттестаты получили все</w:t>
                  </w:r>
                  <w:r w:rsidR="00B05ED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 29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выпускников. </w:t>
                  </w:r>
                  <w:r w:rsidR="00B219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Хотя неудовлетворительные результаты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оба по общество</w:t>
                  </w:r>
                  <w:r w:rsidR="00B05ED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знанию у крайне слабых учащихся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анализ результатов показывает низкую подготовку к экзаменам по биологии и обществознанию. 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результатам ОГЭ средний балл по школе практически по всем предметам превысил средний по району.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результатам ЕГЭ средний балл по школе выше районного по математике (и база и профиль), по физике и по информатике.</w:t>
                  </w:r>
                </w:p>
                <w:p w:rsidR="00FE2C1A" w:rsidRPr="00FE2C1A" w:rsidRDefault="00B219D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Анализ результатов ЕГЭ показывает недостаточно высокий уровень знаний обучающихся по биологии и обществознанию. Высокие баллы (выше 70) по математике, русскому языку получил один учащийся. Неудовлетворительных результатов на ЕГЭ два – по биологии и обществознанию у одного учащегося. 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100% количество часов на изучение русского языка (до 2-х часов в неделю на всем уровне среднего общего образования). </w:t>
                  </w:r>
                  <w:r w:rsidR="00B219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течени</w:t>
                  </w:r>
                  <w:proofErr w:type="gramStart"/>
                  <w:r w:rsidR="00B219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 w:rsidR="00B219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всего учебного года 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еженедельно проводились консультации по всем предметам, выбранным обучающимися для прохождения ЕГЭ. 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 уровне основного общего образования по всем предметам – обязательным и по выбору проводились элективные курсы </w:t>
                  </w:r>
                  <w:proofErr w:type="spellStart"/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предпрофильной</w:t>
                  </w:r>
                  <w:proofErr w:type="spellEnd"/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подготовки,</w:t>
                  </w:r>
                  <w:r w:rsidR="00B219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течени</w:t>
                  </w:r>
                  <w:proofErr w:type="gramStart"/>
                  <w:r w:rsidR="00B219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 w:rsidR="00B219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всего учебного года </w:t>
                  </w: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– еженедельные консультации. </w:t>
                  </w:r>
                  <w:r w:rsidR="00B219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E2C1A" w:rsidRDefault="00B219DA" w:rsidP="00FE2C1A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Учителям биологии, 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обществознания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информатики, литературы, а особенно математики</w:t>
                  </w:r>
                  <w:r w:rsidR="00FE2C1A"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необходимо пересмотреть методику подготовки к экзаменам, чаще использовать современные системы подготовки, уделяя внимание не только рассмотрению на консультациях теоретического материала, но и решению конкретных </w:t>
                  </w:r>
                  <w:proofErr w:type="spellStart"/>
                  <w:r w:rsidR="00FE2C1A"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КИМов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использовать все предлагаемые материалы на сайтах НИМРО и др. </w:t>
                  </w:r>
                </w:p>
                <w:p w:rsidR="00B219DA" w:rsidRPr="00FE2C1A" w:rsidRDefault="00B219D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Классным руководителям выпускных классов своевременно  доводить информацию о посещении обучающихся дополнительных занятий по подготовке к ГИА, учителям – предметникам своевременно вести журнал по посещению учащихся.</w:t>
                  </w:r>
                </w:p>
                <w:p w:rsidR="00FE2C1A" w:rsidRPr="00FE2C1A" w:rsidRDefault="00FE2C1A" w:rsidP="00FE2C1A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E2C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Низкие результаты объясняются недостаточным уровнем мотивации некоторых учащихся на поступление в ВУЗ, недостаточной самостоятельной работой учащихся по подготовке к ГИА, слабым контролем со стороны родителей обучающихся. </w:t>
                  </w: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E2C1A" w:rsidRPr="00FE2C1A" w:rsidRDefault="00FE2C1A" w:rsidP="00FE2C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E2C1A" w:rsidRPr="00FE2C1A" w:rsidRDefault="00FE2C1A" w:rsidP="00FE2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E2C1A" w:rsidRPr="00FE2C1A" w:rsidRDefault="00FE2C1A" w:rsidP="0093671B">
      <w:pPr>
        <w:spacing w:after="0" w:line="240" w:lineRule="auto"/>
        <w:rPr>
          <w:rFonts w:ascii="arial!important" w:eastAsia="Times New Roman" w:hAnsi="arial!important" w:cs="Arial"/>
          <w:color w:val="414B56"/>
          <w:sz w:val="17"/>
          <w:szCs w:val="17"/>
        </w:rPr>
      </w:pPr>
    </w:p>
    <w:p w:rsidR="001B5528" w:rsidRDefault="001B5528"/>
    <w:sectPr w:rsidR="001B5528" w:rsidSect="00AA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3195"/>
    <w:multiLevelType w:val="hybridMultilevel"/>
    <w:tmpl w:val="BA920FD4"/>
    <w:lvl w:ilvl="0" w:tplc="022E1F00"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43F"/>
    <w:rsid w:val="0002345C"/>
    <w:rsid w:val="000B482D"/>
    <w:rsid w:val="0015643F"/>
    <w:rsid w:val="001B5528"/>
    <w:rsid w:val="001E5E3F"/>
    <w:rsid w:val="0022016A"/>
    <w:rsid w:val="002A5675"/>
    <w:rsid w:val="0037281B"/>
    <w:rsid w:val="003C5E4A"/>
    <w:rsid w:val="003D3301"/>
    <w:rsid w:val="00475F58"/>
    <w:rsid w:val="004C2E55"/>
    <w:rsid w:val="005333EB"/>
    <w:rsid w:val="00573E65"/>
    <w:rsid w:val="005B4BF0"/>
    <w:rsid w:val="005C571A"/>
    <w:rsid w:val="005E2D24"/>
    <w:rsid w:val="00701EEB"/>
    <w:rsid w:val="007146F5"/>
    <w:rsid w:val="00845E10"/>
    <w:rsid w:val="00873A11"/>
    <w:rsid w:val="008F760D"/>
    <w:rsid w:val="0093671B"/>
    <w:rsid w:val="00A22E52"/>
    <w:rsid w:val="00A80322"/>
    <w:rsid w:val="00AA0569"/>
    <w:rsid w:val="00B05ED8"/>
    <w:rsid w:val="00B219DA"/>
    <w:rsid w:val="00B511DD"/>
    <w:rsid w:val="00BE5F79"/>
    <w:rsid w:val="00C20054"/>
    <w:rsid w:val="00C40688"/>
    <w:rsid w:val="00C712E1"/>
    <w:rsid w:val="00CC76B6"/>
    <w:rsid w:val="00DD12BC"/>
    <w:rsid w:val="00E048D3"/>
    <w:rsid w:val="00E05B77"/>
    <w:rsid w:val="00E407E8"/>
    <w:rsid w:val="00E616B5"/>
    <w:rsid w:val="00E85DF0"/>
    <w:rsid w:val="00F760F1"/>
    <w:rsid w:val="00FE0CC1"/>
    <w:rsid w:val="00FE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69"/>
  </w:style>
  <w:style w:type="paragraph" w:styleId="1">
    <w:name w:val="heading 1"/>
    <w:basedOn w:val="a"/>
    <w:link w:val="10"/>
    <w:uiPriority w:val="9"/>
    <w:qFormat/>
    <w:rsid w:val="0015643F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F"/>
    <w:rPr>
      <w:rFonts w:ascii="Calibri" w:eastAsia="Times New Roman" w:hAnsi="Calibri" w:cs="Times New Roman"/>
      <w:b/>
      <w:bCs/>
      <w:color w:val="202731"/>
      <w:kern w:val="36"/>
      <w:sz w:val="36"/>
      <w:szCs w:val="36"/>
    </w:rPr>
  </w:style>
  <w:style w:type="character" w:styleId="a3">
    <w:name w:val="Strong"/>
    <w:basedOn w:val="a0"/>
    <w:uiPriority w:val="22"/>
    <w:qFormat/>
    <w:rsid w:val="0015643F"/>
    <w:rPr>
      <w:b/>
      <w:bCs/>
    </w:rPr>
  </w:style>
  <w:style w:type="character" w:styleId="a4">
    <w:name w:val="Emphasis"/>
    <w:basedOn w:val="a0"/>
    <w:uiPriority w:val="20"/>
    <w:qFormat/>
    <w:rsid w:val="0015643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B5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1B552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E2C1A"/>
    <w:rPr>
      <w:color w:val="320000"/>
      <w:u w:val="single"/>
    </w:rPr>
  </w:style>
  <w:style w:type="character" w:customStyle="1" w:styleId="sites-system-link1">
    <w:name w:val="sites-system-link1"/>
    <w:basedOn w:val="a0"/>
    <w:rsid w:val="00FE2C1A"/>
    <w:rPr>
      <w:sz w:val="15"/>
      <w:szCs w:val="15"/>
    </w:rPr>
  </w:style>
  <w:style w:type="paragraph" w:styleId="a7">
    <w:name w:val="List Paragraph"/>
    <w:basedOn w:val="a"/>
    <w:uiPriority w:val="34"/>
    <w:qFormat/>
    <w:rsid w:val="00BE5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119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8378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7092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77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0000"/>
                                    <w:left w:val="single" w:sz="6" w:space="0" w:color="260000"/>
                                    <w:bottom w:val="single" w:sz="6" w:space="0" w:color="260000"/>
                                    <w:right w:val="single" w:sz="6" w:space="0" w:color="260000"/>
                                  </w:divBdr>
                                  <w:divsChild>
                                    <w:div w:id="18957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08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6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13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71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17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1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57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</dc:creator>
  <cp:keywords/>
  <dc:description/>
  <cp:lastModifiedBy>Level</cp:lastModifiedBy>
  <cp:revision>31</cp:revision>
  <cp:lastPrinted>2017-03-16T08:41:00Z</cp:lastPrinted>
  <dcterms:created xsi:type="dcterms:W3CDTF">2017-03-15T07:10:00Z</dcterms:created>
  <dcterms:modified xsi:type="dcterms:W3CDTF">2018-02-03T05:09:00Z</dcterms:modified>
</cp:coreProperties>
</file>