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AA" w:rsidRDefault="007B77AA" w:rsidP="007B77AA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«Утверждаю»:</w:t>
      </w:r>
    </w:p>
    <w:p w:rsidR="007B77AA" w:rsidRDefault="007B77AA" w:rsidP="007B77AA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МБОУ СОШ №58</w:t>
      </w:r>
    </w:p>
    <w:p w:rsidR="007B77AA" w:rsidRDefault="007B77AA" w:rsidP="007B77A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К.В.Клюх</w:t>
      </w:r>
      <w:proofErr w:type="spellEnd"/>
      <w:r>
        <w:rPr>
          <w:sz w:val="28"/>
          <w:szCs w:val="28"/>
        </w:rPr>
        <w:t xml:space="preserve"> ______________</w:t>
      </w:r>
    </w:p>
    <w:p w:rsidR="007B77AA" w:rsidRDefault="007B77AA" w:rsidP="007B77AA">
      <w:pPr>
        <w:jc w:val="right"/>
        <w:rPr>
          <w:sz w:val="28"/>
          <w:szCs w:val="28"/>
        </w:rPr>
      </w:pPr>
      <w:r>
        <w:rPr>
          <w:sz w:val="28"/>
          <w:szCs w:val="28"/>
        </w:rPr>
        <w:t>«__»  сентября 2018 г.</w:t>
      </w:r>
    </w:p>
    <w:p w:rsidR="007B77AA" w:rsidRPr="00566F95" w:rsidRDefault="007B77AA" w:rsidP="007B77AA">
      <w:pPr>
        <w:jc w:val="center"/>
        <w:rPr>
          <w:b/>
          <w:sz w:val="32"/>
          <w:szCs w:val="32"/>
        </w:rPr>
      </w:pPr>
      <w:r w:rsidRPr="00566F95">
        <w:rPr>
          <w:b/>
          <w:sz w:val="32"/>
          <w:szCs w:val="32"/>
        </w:rPr>
        <w:t xml:space="preserve">Расписание занятий  внеурочной деятельности (ГПД) </w:t>
      </w:r>
    </w:p>
    <w:p w:rsidR="007B77AA" w:rsidRPr="00566F95" w:rsidRDefault="007B77AA" w:rsidP="007B77A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в МБОУ СОШ № 58 на 2018 -2019</w:t>
      </w:r>
      <w:r w:rsidRPr="00566F95">
        <w:rPr>
          <w:b/>
          <w:sz w:val="32"/>
          <w:szCs w:val="32"/>
        </w:rPr>
        <w:t xml:space="preserve"> учебный год</w:t>
      </w:r>
    </w:p>
    <w:tbl>
      <w:tblPr>
        <w:tblW w:w="180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2126"/>
        <w:gridCol w:w="1985"/>
        <w:gridCol w:w="1701"/>
        <w:gridCol w:w="1984"/>
        <w:gridCol w:w="1985"/>
        <w:gridCol w:w="1701"/>
        <w:gridCol w:w="1559"/>
        <w:gridCol w:w="1559"/>
      </w:tblGrid>
      <w:tr w:rsidR="007B77AA" w:rsidRPr="00A5759C" w:rsidTr="00316E4E"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59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5759C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5759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A5759C" w:rsidRDefault="007B77AA" w:rsidP="00EE7C1F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759C">
              <w:rPr>
                <w:b/>
                <w:color w:val="000000"/>
                <w:sz w:val="28"/>
                <w:szCs w:val="28"/>
              </w:rPr>
              <w:t>Суббота</w:t>
            </w:r>
          </w:p>
        </w:tc>
      </w:tr>
      <w:tr w:rsidR="007B77AA" w:rsidRPr="002C0EEF" w:rsidTr="00316E4E"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F15122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</w:t>
            </w:r>
            <w:r w:rsidR="00F15122" w:rsidRPr="002C0EEF">
              <w:rPr>
                <w:b/>
                <w:sz w:val="26"/>
                <w:szCs w:val="26"/>
              </w:rPr>
              <w:t>О</w:t>
            </w:r>
            <w:r w:rsidRPr="002C0EEF">
              <w:rPr>
                <w:b/>
                <w:sz w:val="26"/>
                <w:szCs w:val="26"/>
              </w:rPr>
              <w:t>рфографи</w:t>
            </w:r>
            <w:r w:rsidR="00F15122" w:rsidRPr="002C0EEF">
              <w:rPr>
                <w:b/>
                <w:sz w:val="26"/>
                <w:szCs w:val="26"/>
              </w:rPr>
              <w:t>ческий практикум</w:t>
            </w:r>
            <w:r w:rsidRPr="002C0EE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Рыжкова Е.С.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5C048F" w:rsidP="00F1512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13.50  - 15</w:t>
            </w:r>
            <w:r w:rsidR="00F15122" w:rsidRPr="002C0EEF">
              <w:rPr>
                <w:b/>
                <w:sz w:val="26"/>
                <w:szCs w:val="26"/>
              </w:rPr>
              <w:t>.5</w:t>
            </w:r>
            <w:r w:rsidR="007B77AA" w:rsidRPr="002C0EEF">
              <w:rPr>
                <w:b/>
                <w:sz w:val="26"/>
                <w:szCs w:val="26"/>
              </w:rPr>
              <w:t>0 (</w:t>
            </w:r>
            <w:r w:rsidR="00F15122" w:rsidRPr="002C0EEF">
              <w:rPr>
                <w:b/>
                <w:sz w:val="26"/>
                <w:szCs w:val="26"/>
              </w:rPr>
              <w:t xml:space="preserve">11 </w:t>
            </w:r>
            <w:proofErr w:type="spellStart"/>
            <w:r w:rsidR="00F15122"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="00F15122" w:rsidRPr="002C0EEF">
              <w:rPr>
                <w:b/>
                <w:sz w:val="26"/>
                <w:szCs w:val="26"/>
              </w:rPr>
              <w:t>.</w:t>
            </w:r>
            <w:r w:rsidR="007B77AA" w:rsidRPr="002C0EE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5C048F" w:rsidP="005C048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13.30 – 14</w:t>
            </w:r>
            <w:r w:rsidR="007B77AA" w:rsidRPr="002C0EEF">
              <w:rPr>
                <w:b/>
                <w:sz w:val="26"/>
                <w:szCs w:val="26"/>
              </w:rPr>
              <w:t xml:space="preserve">.30 (10 </w:t>
            </w:r>
            <w:proofErr w:type="spellStart"/>
            <w:r w:rsidR="007B77AA"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="007B77AA"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B77AA" w:rsidRPr="002C0EEF" w:rsidTr="00316E4E"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196E0B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</w:t>
            </w:r>
            <w:r w:rsidR="00196E0B">
              <w:rPr>
                <w:b/>
                <w:sz w:val="26"/>
                <w:szCs w:val="26"/>
              </w:rPr>
              <w:t>Занимательный русский язык</w:t>
            </w:r>
            <w:r w:rsidRPr="002C0EE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196E0B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Гильманова</w:t>
            </w:r>
            <w:proofErr w:type="spellEnd"/>
            <w:r>
              <w:rPr>
                <w:b/>
                <w:sz w:val="26"/>
                <w:szCs w:val="26"/>
              </w:rPr>
              <w:t xml:space="preserve"> Р.Н.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196E0B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13.45 -14</w:t>
            </w:r>
            <w:r w:rsidR="00FB5B88" w:rsidRPr="002C0EEF">
              <w:rPr>
                <w:b/>
                <w:sz w:val="26"/>
                <w:szCs w:val="26"/>
              </w:rPr>
              <w:t>.45 (5</w:t>
            </w:r>
            <w:proofErr w:type="gramStart"/>
            <w:r w:rsidR="00FB5B88" w:rsidRPr="002C0EEF">
              <w:rPr>
                <w:b/>
                <w:sz w:val="26"/>
                <w:szCs w:val="26"/>
              </w:rPr>
              <w:t xml:space="preserve"> А</w:t>
            </w:r>
            <w:proofErr w:type="gramEnd"/>
            <w:r w:rsidR="00FB5B88" w:rsidRPr="002C0EEF">
              <w:rPr>
                <w:b/>
                <w:sz w:val="26"/>
                <w:szCs w:val="26"/>
              </w:rPr>
              <w:t>, Б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0B" w:rsidRDefault="00FB5B88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13.45 -15.45</w:t>
            </w:r>
          </w:p>
          <w:p w:rsidR="007B77AA" w:rsidRPr="002C0EEF" w:rsidRDefault="00196E0B" w:rsidP="00196E0B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(5 А</w:t>
            </w:r>
            <w:proofErr w:type="gramStart"/>
            <w:r>
              <w:rPr>
                <w:b/>
                <w:sz w:val="26"/>
                <w:szCs w:val="26"/>
              </w:rPr>
              <w:t>,</w:t>
            </w:r>
            <w:r w:rsidR="00FB5B88" w:rsidRPr="002C0EEF">
              <w:rPr>
                <w:b/>
                <w:sz w:val="26"/>
                <w:szCs w:val="26"/>
              </w:rPr>
              <w:t>Б</w:t>
            </w:r>
            <w:proofErr w:type="gramEnd"/>
            <w:r w:rsidR="00FB5B88" w:rsidRPr="002C0EE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</w:t>
            </w:r>
            <w:r w:rsidR="00FB5B88" w:rsidRPr="002C0EEF">
              <w:rPr>
                <w:b/>
                <w:sz w:val="26"/>
                <w:szCs w:val="26"/>
              </w:rPr>
              <w:t>лассы)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196E0B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12.45 -13</w:t>
            </w:r>
            <w:r w:rsidRPr="002C0EEF">
              <w:rPr>
                <w:b/>
                <w:sz w:val="26"/>
                <w:szCs w:val="26"/>
              </w:rPr>
              <w:t>.45 (5</w:t>
            </w:r>
            <w:proofErr w:type="gramStart"/>
            <w:r w:rsidRPr="002C0EEF">
              <w:rPr>
                <w:b/>
                <w:sz w:val="26"/>
                <w:szCs w:val="26"/>
              </w:rPr>
              <w:t xml:space="preserve"> А</w:t>
            </w:r>
            <w:proofErr w:type="gramEnd"/>
            <w:r w:rsidRPr="002C0EEF">
              <w:rPr>
                <w:b/>
                <w:sz w:val="26"/>
                <w:szCs w:val="26"/>
              </w:rPr>
              <w:t>, Б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B77AA" w:rsidRPr="002C0EEF" w:rsidTr="00316E4E">
        <w:trPr>
          <w:gridAfter w:val="1"/>
          <w:wAfter w:w="1559" w:type="dxa"/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Литературное творческое объединение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Кротов О.А.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13.45 – 15.45 (7</w:t>
            </w:r>
            <w:proofErr w:type="gramStart"/>
            <w:r w:rsidRPr="002C0EEF">
              <w:rPr>
                <w:b/>
                <w:sz w:val="26"/>
                <w:szCs w:val="26"/>
              </w:rPr>
              <w:t xml:space="preserve"> Б</w:t>
            </w:r>
            <w:proofErr w:type="gramEnd"/>
            <w:r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7B77AA" w:rsidRPr="002C0EEF" w:rsidTr="00316E4E"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7B77A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«Занимательная грамматика»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7B77A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Кротов О.А.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12.45-13.45 (6Б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7B77A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12.45- 13.45</w:t>
            </w:r>
          </w:p>
          <w:p w:rsidR="007B77AA" w:rsidRPr="002C0EEF" w:rsidRDefault="007B77AA" w:rsidP="007B77A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(6Б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7B77A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12.40- 13.40</w:t>
            </w:r>
          </w:p>
          <w:p w:rsidR="007B77AA" w:rsidRPr="002C0EEF" w:rsidRDefault="007B77AA" w:rsidP="007B77AA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(6Б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</w:tr>
      <w:tr w:rsidR="007B77AA" w:rsidRPr="002C0EEF" w:rsidTr="00316E4E">
        <w:trPr>
          <w:gridAfter w:val="1"/>
          <w:wAfter w:w="1559" w:type="dxa"/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BD3DC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«Калейдоскоп наук</w:t>
            </w:r>
            <w:r w:rsidR="007B77AA" w:rsidRPr="002C0EE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Мазурина О.А.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CA" w:rsidRPr="002C0EEF" w:rsidRDefault="00BD3DCA" w:rsidP="00BD3DC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12.45-13.45</w:t>
            </w:r>
          </w:p>
          <w:p w:rsidR="007B77AA" w:rsidRPr="002C0EEF" w:rsidRDefault="00BD3DCA" w:rsidP="00873684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(4В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11.35-12.35</w:t>
            </w:r>
          </w:p>
          <w:p w:rsidR="007B77AA" w:rsidRPr="002C0EEF" w:rsidRDefault="00BD3DCA" w:rsidP="00873684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(4В</w:t>
            </w:r>
            <w:r w:rsidR="007B77AA"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B77AA"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="007B77AA"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CA" w:rsidRPr="002C0EEF" w:rsidRDefault="00BD3DCA" w:rsidP="00BD3DCA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11.35-12.35</w:t>
            </w:r>
          </w:p>
          <w:p w:rsidR="007B77AA" w:rsidRPr="002C0EEF" w:rsidRDefault="00BD3DCA" w:rsidP="00873684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(4В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50DB6" w:rsidRPr="002C0EEF" w:rsidTr="00316E4E"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B6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B6" w:rsidRPr="002C0EEF" w:rsidRDefault="00E50DB6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«Азбука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B6" w:rsidRPr="002C0EEF" w:rsidRDefault="00E50DB6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Ларионова О.Г.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B6" w:rsidRPr="002C0EEF" w:rsidRDefault="00E50DB6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B6" w:rsidRPr="002C0EEF" w:rsidRDefault="005C048F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11.30-12.30 (1</w:t>
            </w:r>
            <w:proofErr w:type="gramStart"/>
            <w:r w:rsidRPr="002C0EEF">
              <w:rPr>
                <w:b/>
                <w:sz w:val="26"/>
                <w:szCs w:val="26"/>
              </w:rPr>
              <w:t xml:space="preserve"> А</w:t>
            </w:r>
            <w:proofErr w:type="gramEnd"/>
            <w:r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B6" w:rsidRPr="002C0EEF" w:rsidRDefault="00E50DB6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B6" w:rsidRPr="002C0EEF" w:rsidRDefault="00E50DB6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B6" w:rsidRPr="002C0EEF" w:rsidRDefault="00E50DB6" w:rsidP="00EE7C1F">
            <w:pPr>
              <w:pStyle w:val="a3"/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B6" w:rsidRPr="002C0EEF" w:rsidRDefault="00E50DB6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B77AA" w:rsidRPr="002C0EEF" w:rsidTr="00316E4E">
        <w:trPr>
          <w:gridAfter w:val="1"/>
          <w:wAfter w:w="1559" w:type="dxa"/>
          <w:trHeight w:val="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«Занимательная грамматика»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Ларионова О.Г.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50DB6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E50DB6" w:rsidP="00873684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17.25 -18.25 (4А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B77AA" w:rsidRPr="002C0EEF" w:rsidTr="00316E4E">
        <w:trPr>
          <w:gridAfter w:val="1"/>
          <w:wAfter w:w="1559" w:type="dxa"/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«Наглядная геометрия»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Ларионова О.Г.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B6" w:rsidRPr="002C0EEF" w:rsidRDefault="00E50DB6" w:rsidP="00E50DB6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12.45- 13.45</w:t>
            </w:r>
          </w:p>
          <w:p w:rsidR="007B77AA" w:rsidRPr="002C0EEF" w:rsidRDefault="00E50DB6" w:rsidP="00E50DB6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(4</w:t>
            </w:r>
            <w:proofErr w:type="gramStart"/>
            <w:r w:rsidRPr="002C0EEF">
              <w:rPr>
                <w:b/>
                <w:sz w:val="26"/>
                <w:szCs w:val="26"/>
              </w:rPr>
              <w:t xml:space="preserve"> А</w:t>
            </w:r>
            <w:proofErr w:type="gramEnd"/>
            <w:r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B77AA" w:rsidRPr="002C0EEF" w:rsidTr="00316E4E">
        <w:trPr>
          <w:gridAfter w:val="1"/>
          <w:wAfter w:w="1559" w:type="dxa"/>
          <w:trHeight w:val="7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873684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«Занимательная биология»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Полещук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FF" w:rsidRPr="002C0EEF" w:rsidRDefault="00196E0B" w:rsidP="00FC1AF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14.30- 16</w:t>
            </w:r>
            <w:r w:rsidR="00FC1AFF" w:rsidRPr="002C0EEF">
              <w:rPr>
                <w:b/>
                <w:sz w:val="26"/>
                <w:szCs w:val="26"/>
              </w:rPr>
              <w:t>.00</w:t>
            </w:r>
          </w:p>
          <w:p w:rsidR="00FC1AFF" w:rsidRPr="002C0EEF" w:rsidRDefault="00FC1AFF" w:rsidP="00FC1AF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( 9, 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196E0B" w:rsidP="00EE7C1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14.3</w:t>
            </w:r>
            <w:r w:rsidR="00FC1AFF" w:rsidRPr="002C0EEF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- 16</w:t>
            </w:r>
            <w:r w:rsidR="007B77AA" w:rsidRPr="002C0EE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="00FC1AFF" w:rsidRPr="002C0EEF">
              <w:rPr>
                <w:b/>
                <w:sz w:val="26"/>
                <w:szCs w:val="26"/>
              </w:rPr>
              <w:t>0</w:t>
            </w:r>
          </w:p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( 9, 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  <w:p w:rsidR="007B77AA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FC1AF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AA" w:rsidRPr="002C0EEF" w:rsidRDefault="007B77AA" w:rsidP="0087368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AA" w:rsidRPr="002C0EEF" w:rsidRDefault="007B77AA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6E4E" w:rsidRPr="002C0EEF" w:rsidTr="00316E4E">
        <w:trPr>
          <w:trHeight w:val="7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Название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316E4E" w:rsidRDefault="00316E4E" w:rsidP="00532037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316E4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1559" w:type="dxa"/>
          </w:tcPr>
          <w:p w:rsidR="00316E4E" w:rsidRPr="00316E4E" w:rsidRDefault="00316E4E" w:rsidP="00594961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7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 На страницах истории»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Барышева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F15122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48F" w:rsidRPr="002C0EEF" w:rsidRDefault="009A7C6B" w:rsidP="005C048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13.30 – 15</w:t>
            </w:r>
            <w:r w:rsidR="005C048F" w:rsidRPr="002C0EEF">
              <w:rPr>
                <w:b/>
                <w:sz w:val="26"/>
                <w:szCs w:val="26"/>
              </w:rPr>
              <w:t>.30</w:t>
            </w:r>
          </w:p>
          <w:p w:rsidR="00316E4E" w:rsidRPr="002C0EEF" w:rsidRDefault="005C048F" w:rsidP="005C048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( 11, 9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</w:t>
            </w:r>
            <w:proofErr w:type="gramStart"/>
            <w:r w:rsidRPr="002C0EEF">
              <w:rPr>
                <w:b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7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«Что изучает обществознание?»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Барышева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 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F15122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13.45-14.45 (9</w:t>
            </w:r>
            <w:r w:rsidR="009A7C6B">
              <w:rPr>
                <w:b/>
                <w:sz w:val="26"/>
                <w:szCs w:val="26"/>
              </w:rPr>
              <w:t>,11</w:t>
            </w:r>
            <w:r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., </w:t>
            </w:r>
            <w:proofErr w:type="gramStart"/>
            <w:r w:rsidRPr="002C0EEF">
              <w:rPr>
                <w:b/>
                <w:sz w:val="26"/>
                <w:szCs w:val="26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7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CA77D9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«Развитие речевых навыков на английском языке»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Соловьёв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11.35 – 12.35</w:t>
            </w:r>
          </w:p>
          <w:p w:rsidR="00316E4E" w:rsidRPr="002C0EEF" w:rsidRDefault="00316E4E" w:rsidP="00CA77D9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(6-е, 2-е, 3-и, 4А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CA77D9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13.45 -14.45</w:t>
            </w:r>
          </w:p>
          <w:p w:rsidR="00316E4E" w:rsidRPr="002C0EEF" w:rsidRDefault="00316E4E" w:rsidP="003B598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(9-е,10,11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3B598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3B598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14.30– 15.30</w:t>
            </w:r>
          </w:p>
          <w:p w:rsidR="00316E4E" w:rsidRPr="002C0EEF" w:rsidRDefault="00316E4E" w:rsidP="00873684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(9-е,10,11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Посещение бассейна «Бригантина»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Пустовая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08.00-11.00</w:t>
            </w:r>
          </w:p>
          <w:p w:rsidR="00316E4E" w:rsidRPr="002C0EEF" w:rsidRDefault="00316E4E" w:rsidP="00873684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(2-4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</w:tr>
      <w:tr w:rsidR="00316E4E" w:rsidRPr="002C0EEF" w:rsidTr="00316E4E">
        <w:trPr>
          <w:gridAfter w:val="1"/>
          <w:wAfter w:w="1559" w:type="dxa"/>
          <w:trHeight w:val="7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873684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«Решения физических задач»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Курасов Ю.Л.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DE6E77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13.30-16.30</w:t>
            </w:r>
          </w:p>
          <w:p w:rsidR="00316E4E" w:rsidRPr="002C0EEF" w:rsidRDefault="00316E4E" w:rsidP="00DE6E77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(7-11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«Практикум по решению задач (математика)»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Родионова С.Е.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14.30 – 15.30 (9А</w:t>
            </w:r>
            <w:proofErr w:type="gramStart"/>
            <w:r w:rsidRPr="002C0EEF">
              <w:rPr>
                <w:b/>
                <w:sz w:val="26"/>
                <w:szCs w:val="26"/>
              </w:rPr>
              <w:t>,Б</w:t>
            </w:r>
            <w:proofErr w:type="gramEnd"/>
            <w:r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716820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14.00 – 15.00 (11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A163A3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15.35 – 16.35 (9А</w:t>
            </w:r>
            <w:proofErr w:type="gramStart"/>
            <w:r w:rsidRPr="002C0EEF">
              <w:rPr>
                <w:b/>
                <w:sz w:val="26"/>
                <w:szCs w:val="26"/>
              </w:rPr>
              <w:t>,Б</w:t>
            </w:r>
            <w:proofErr w:type="gramEnd"/>
            <w:r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1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«Кисточка»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Кандаурова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 В.А.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11.50 – 12.50</w:t>
            </w:r>
          </w:p>
          <w:p w:rsidR="00316E4E" w:rsidRPr="002C0EEF" w:rsidRDefault="00316E4E" w:rsidP="00873684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(1- 4 –е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5C048F" w:rsidP="000B74E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11.30 – 12</w:t>
            </w:r>
            <w:r w:rsidR="00316E4E" w:rsidRPr="002C0EEF">
              <w:rPr>
                <w:b/>
                <w:sz w:val="26"/>
                <w:szCs w:val="26"/>
              </w:rPr>
              <w:t>.30</w:t>
            </w:r>
          </w:p>
          <w:p w:rsidR="00316E4E" w:rsidRDefault="00316E4E" w:rsidP="000B74E0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(6 –е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  <w:p w:rsidR="005C048F" w:rsidRPr="002C0EEF" w:rsidRDefault="005C048F" w:rsidP="007F5C0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13.30-14.30</w:t>
            </w:r>
            <w:r w:rsidR="007F5C0C">
              <w:rPr>
                <w:b/>
                <w:sz w:val="26"/>
                <w:szCs w:val="26"/>
              </w:rPr>
              <w:t xml:space="preserve">(1-4 </w:t>
            </w:r>
            <w:proofErr w:type="spellStart"/>
            <w:r w:rsidR="007F5C0C">
              <w:rPr>
                <w:b/>
                <w:sz w:val="26"/>
                <w:szCs w:val="26"/>
              </w:rPr>
              <w:t>кл</w:t>
            </w:r>
            <w:proofErr w:type="spellEnd"/>
            <w:r w:rsidR="007F5C0C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221C0D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«Как хорошо уметь читать!»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Гольнева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221C0D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12.40 -13.40</w:t>
            </w:r>
          </w:p>
          <w:p w:rsidR="00316E4E" w:rsidRPr="002C0EEF" w:rsidRDefault="00316E4E" w:rsidP="00221C0D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(3Б)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873684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11.35 – 12.35 (1Б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793D20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12.40 -13.40</w:t>
            </w:r>
          </w:p>
          <w:p w:rsidR="00316E4E" w:rsidRPr="002C0EEF" w:rsidRDefault="00316E4E" w:rsidP="00793D20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(3Б)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«Секреты синтаксиса и пунктуации»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Пугачева Н.Ю.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14.30 -16.30</w:t>
            </w:r>
          </w:p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(9 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793D20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12.30 -13.30</w:t>
            </w:r>
          </w:p>
          <w:p w:rsidR="00316E4E" w:rsidRPr="002C0EEF" w:rsidRDefault="00316E4E" w:rsidP="00793D20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(9А 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873684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«Британия – далёкая и близкая».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Полянская В.Н.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13.30 - 15.30</w:t>
            </w:r>
          </w:p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(8-9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13.30 - 14.30</w:t>
            </w:r>
          </w:p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(8-9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2C0EE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13.30 - 14.30</w:t>
            </w:r>
          </w:p>
          <w:p w:rsidR="00316E4E" w:rsidRPr="002C0EEF" w:rsidRDefault="00316E4E" w:rsidP="002C0EE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(8-9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</w:tr>
      <w:tr w:rsidR="00316E4E" w:rsidRPr="002C0EEF" w:rsidTr="00316E4E">
        <w:trPr>
          <w:gridAfter w:val="1"/>
          <w:wAfter w:w="1559" w:type="dxa"/>
          <w:trHeight w:val="8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Вокальная группа «Свирель»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Шевченко О.М.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14.00 -17.00</w:t>
            </w:r>
          </w:p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(1-9 классы)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«Формула общения»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Базылев Р.В.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433EE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13.45 – 15.15 (5,6,7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433EE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12.45 – 14.15 (5,6,7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Занятия учащихся  3</w:t>
            </w:r>
            <w:proofErr w:type="gramStart"/>
            <w:r w:rsidRPr="002C0EEF">
              <w:rPr>
                <w:b/>
                <w:sz w:val="26"/>
                <w:szCs w:val="26"/>
              </w:rPr>
              <w:t xml:space="preserve"> А</w:t>
            </w:r>
            <w:proofErr w:type="gramEnd"/>
            <w:r w:rsidRPr="002C0EEF">
              <w:rPr>
                <w:b/>
                <w:sz w:val="26"/>
                <w:szCs w:val="26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Бочарова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 Н.Е.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FB5B8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9C" w:rsidRPr="002C0EEF" w:rsidRDefault="0088539C" w:rsidP="0088539C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11.35 – 12.35</w:t>
            </w:r>
          </w:p>
          <w:p w:rsidR="00316E4E" w:rsidRPr="002C0EEF" w:rsidRDefault="0088539C" w:rsidP="0088539C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Театральный кружок «Колобок»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5C048F" w:rsidP="00FB5B8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 – 13</w:t>
            </w:r>
            <w:r w:rsidR="00316E4E" w:rsidRPr="002C0EEF">
              <w:rPr>
                <w:b/>
                <w:sz w:val="26"/>
                <w:szCs w:val="26"/>
              </w:rPr>
              <w:t>.30</w:t>
            </w:r>
          </w:p>
          <w:p w:rsidR="00316E4E" w:rsidRPr="002C0EEF" w:rsidRDefault="00316E4E" w:rsidP="00FB5B88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</w:t>
            </w:r>
            <w:r w:rsidR="005C048F">
              <w:rPr>
                <w:b/>
                <w:sz w:val="26"/>
                <w:szCs w:val="26"/>
              </w:rPr>
              <w:t>Земля - наш 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FB5B88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12.45-13.45</w:t>
            </w:r>
          </w:p>
          <w:p w:rsidR="00316E4E" w:rsidRPr="002C0EEF" w:rsidRDefault="00316E4E" w:rsidP="00FB5B88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«Правильное питание»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580B51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«Мир химии»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ДосбергеноваМ.Б</w:t>
            </w:r>
            <w:proofErr w:type="spellEnd"/>
            <w:r w:rsidRPr="002C0EEF">
              <w:rPr>
                <w:b/>
                <w:sz w:val="26"/>
                <w:szCs w:val="26"/>
              </w:rPr>
              <w:t>.</w:t>
            </w:r>
          </w:p>
          <w:p w:rsidR="00316E4E" w:rsidRPr="002C0EEF" w:rsidRDefault="00316E4E" w:rsidP="00EE7C1F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12.30 – 14.30 (11А)</w:t>
            </w: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«Занимательная химия»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580B51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ДосбергеноваМ.Б</w:t>
            </w:r>
            <w:proofErr w:type="spellEnd"/>
            <w:r w:rsidRPr="002C0EEF">
              <w:rPr>
                <w:b/>
                <w:sz w:val="26"/>
                <w:szCs w:val="26"/>
              </w:rPr>
              <w:t>.</w:t>
            </w:r>
          </w:p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580B51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8F" w:rsidRDefault="005C048F" w:rsidP="005C048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 – 15.35</w:t>
            </w:r>
          </w:p>
          <w:p w:rsidR="00316E4E" w:rsidRPr="002C0EEF" w:rsidRDefault="005C048F" w:rsidP="005C048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(9А</w:t>
            </w:r>
            <w:proofErr w:type="gramStart"/>
            <w:r w:rsidRPr="002C0EEF">
              <w:rPr>
                <w:b/>
                <w:sz w:val="26"/>
                <w:szCs w:val="26"/>
              </w:rPr>
              <w:t>,Б</w:t>
            </w:r>
            <w:proofErr w:type="gramEnd"/>
            <w:r w:rsidRPr="002C0EEF">
              <w:rPr>
                <w:b/>
                <w:sz w:val="26"/>
                <w:szCs w:val="26"/>
              </w:rPr>
              <w:t>)</w:t>
            </w: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«Программирование на языке </w:t>
            </w:r>
            <w:r w:rsidRPr="002C0EEF">
              <w:rPr>
                <w:b/>
                <w:sz w:val="26"/>
                <w:szCs w:val="26"/>
                <w:lang w:val="en-US"/>
              </w:rPr>
              <w:t>Pascal</w:t>
            </w:r>
            <w:r w:rsidRPr="002C0EEF">
              <w:rPr>
                <w:b/>
                <w:sz w:val="26"/>
                <w:szCs w:val="26"/>
              </w:rPr>
              <w:t xml:space="preserve"> </w:t>
            </w:r>
            <w:r w:rsidRPr="002C0EEF">
              <w:rPr>
                <w:b/>
                <w:sz w:val="26"/>
                <w:szCs w:val="26"/>
                <w:lang w:val="en-US"/>
              </w:rPr>
              <w:t>ABC</w:t>
            </w:r>
            <w:r w:rsidRPr="002C0EEF">
              <w:rPr>
                <w:b/>
                <w:sz w:val="26"/>
                <w:szCs w:val="26"/>
              </w:rPr>
              <w:t xml:space="preserve"> </w:t>
            </w:r>
            <w:r w:rsidRPr="002C0EEF">
              <w:rPr>
                <w:b/>
                <w:sz w:val="26"/>
                <w:szCs w:val="26"/>
                <w:lang w:val="en-US"/>
              </w:rPr>
              <w:t>NET</w:t>
            </w:r>
            <w:r w:rsidRPr="002C0EEF">
              <w:rPr>
                <w:b/>
                <w:sz w:val="26"/>
                <w:szCs w:val="26"/>
              </w:rPr>
              <w:t xml:space="preserve"> 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Потапов С.Н.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15.30- 16.30 (9,11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14.30- 15.30 (9,11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15.30- 16.30 (9,11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«Трудные случаи орфографии, пунктуации»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2C0EEF">
              <w:rPr>
                <w:b/>
                <w:sz w:val="26"/>
                <w:szCs w:val="26"/>
              </w:rPr>
              <w:t>Леснова</w:t>
            </w:r>
            <w:proofErr w:type="spellEnd"/>
            <w:r w:rsidRPr="002C0EEF">
              <w:rPr>
                <w:b/>
                <w:sz w:val="26"/>
                <w:szCs w:val="26"/>
              </w:rPr>
              <w:t xml:space="preserve"> Л.И.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7B77AA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9C" w:rsidRDefault="0088539C" w:rsidP="0088539C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3.30</w:t>
            </w:r>
            <w:r w:rsidRPr="002C0EEF">
              <w:rPr>
                <w:b/>
                <w:sz w:val="26"/>
                <w:szCs w:val="26"/>
              </w:rPr>
              <w:t xml:space="preserve"> – 14.</w:t>
            </w:r>
            <w:r>
              <w:rPr>
                <w:b/>
                <w:sz w:val="26"/>
                <w:szCs w:val="26"/>
              </w:rPr>
              <w:t>30</w:t>
            </w:r>
          </w:p>
          <w:p w:rsidR="00316E4E" w:rsidRPr="002C0EEF" w:rsidRDefault="0088539C" w:rsidP="0088539C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 xml:space="preserve"> (9</w:t>
            </w:r>
            <w:proofErr w:type="gramStart"/>
            <w:r w:rsidRPr="002C0EEF">
              <w:rPr>
                <w:b/>
                <w:sz w:val="26"/>
                <w:szCs w:val="26"/>
              </w:rPr>
              <w:t xml:space="preserve"> Б</w:t>
            </w:r>
            <w:proofErr w:type="gramEnd"/>
            <w:r w:rsidRPr="002C0E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0EEF">
              <w:rPr>
                <w:b/>
                <w:sz w:val="26"/>
                <w:szCs w:val="26"/>
              </w:rPr>
              <w:t>кл</w:t>
            </w:r>
            <w:proofErr w:type="spellEnd"/>
            <w:r w:rsidRPr="002C0EEF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88539C" w:rsidP="0088539C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2C0EE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30-15</w:t>
            </w:r>
            <w:r w:rsidRPr="002C0EE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</w:t>
            </w:r>
            <w:r w:rsidRPr="002C0EEF">
              <w:rPr>
                <w:b/>
                <w:sz w:val="26"/>
                <w:szCs w:val="26"/>
              </w:rPr>
              <w:t xml:space="preserve"> (9Б</w:t>
            </w:r>
            <w:r w:rsidR="00176A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76ABA">
              <w:rPr>
                <w:b/>
                <w:sz w:val="26"/>
                <w:szCs w:val="26"/>
              </w:rPr>
              <w:t>кл</w:t>
            </w:r>
            <w:proofErr w:type="spellEnd"/>
            <w:r w:rsidR="00176ABA">
              <w:rPr>
                <w:b/>
                <w:sz w:val="26"/>
                <w:szCs w:val="26"/>
              </w:rPr>
              <w:t>.</w:t>
            </w:r>
            <w:r w:rsidRPr="002C0EE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</w:tr>
      <w:tr w:rsidR="00316E4E" w:rsidRPr="002C0EEF" w:rsidTr="00316E4E">
        <w:trPr>
          <w:gridAfter w:val="1"/>
          <w:wAfter w:w="1559" w:type="dxa"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2C0EEF">
              <w:rPr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«Занимательные факты истории»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Гапонов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7B77AA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10.45-12.45 (6А</w:t>
            </w:r>
            <w:proofErr w:type="gramStart"/>
            <w:r w:rsidRPr="002C0EEF">
              <w:rPr>
                <w:b/>
                <w:sz w:val="26"/>
                <w:szCs w:val="26"/>
              </w:rPr>
              <w:t>,Б</w:t>
            </w:r>
            <w:proofErr w:type="gramEnd"/>
            <w:r w:rsidRPr="002C0EE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11.25-12.25 (6А</w:t>
            </w:r>
            <w:proofErr w:type="gramStart"/>
            <w:r w:rsidRPr="002C0EEF">
              <w:rPr>
                <w:b/>
                <w:sz w:val="26"/>
                <w:szCs w:val="26"/>
              </w:rPr>
              <w:t>,Б</w:t>
            </w:r>
            <w:proofErr w:type="gramEnd"/>
            <w:r w:rsidRPr="002C0EE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  <w:r w:rsidRPr="002C0EEF">
              <w:rPr>
                <w:b/>
                <w:sz w:val="26"/>
                <w:szCs w:val="26"/>
              </w:rPr>
              <w:t>10.45-12.45(6А</w:t>
            </w:r>
            <w:proofErr w:type="gramStart"/>
            <w:r w:rsidRPr="002C0EEF">
              <w:rPr>
                <w:b/>
                <w:sz w:val="26"/>
                <w:szCs w:val="26"/>
              </w:rPr>
              <w:t>,Б</w:t>
            </w:r>
            <w:proofErr w:type="gramEnd"/>
            <w:r w:rsidRPr="002C0EE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4E" w:rsidRPr="002C0EEF" w:rsidRDefault="00316E4E" w:rsidP="00EE7C1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7B77AA" w:rsidRPr="002C0EEF" w:rsidRDefault="007B77AA" w:rsidP="007B77AA">
      <w:pPr>
        <w:rPr>
          <w:b/>
          <w:color w:val="000000"/>
          <w:sz w:val="26"/>
          <w:szCs w:val="26"/>
        </w:rPr>
      </w:pPr>
    </w:p>
    <w:p w:rsidR="00777D5C" w:rsidRPr="002C0EEF" w:rsidRDefault="00777D5C">
      <w:pPr>
        <w:rPr>
          <w:sz w:val="26"/>
          <w:szCs w:val="26"/>
        </w:rPr>
      </w:pPr>
    </w:p>
    <w:sectPr w:rsidR="00777D5C" w:rsidRPr="002C0EEF" w:rsidSect="0087368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7AA"/>
    <w:rsid w:val="000B74E0"/>
    <w:rsid w:val="00156BB7"/>
    <w:rsid w:val="00176ABA"/>
    <w:rsid w:val="00185750"/>
    <w:rsid w:val="00196E0B"/>
    <w:rsid w:val="00221C0D"/>
    <w:rsid w:val="002C0EEF"/>
    <w:rsid w:val="002C5084"/>
    <w:rsid w:val="002C59C5"/>
    <w:rsid w:val="00316E4E"/>
    <w:rsid w:val="003B598F"/>
    <w:rsid w:val="003D3454"/>
    <w:rsid w:val="00433EEF"/>
    <w:rsid w:val="004517C4"/>
    <w:rsid w:val="00580B51"/>
    <w:rsid w:val="005C048F"/>
    <w:rsid w:val="005D1693"/>
    <w:rsid w:val="006204A4"/>
    <w:rsid w:val="006302E1"/>
    <w:rsid w:val="006702AA"/>
    <w:rsid w:val="0068781A"/>
    <w:rsid w:val="00716820"/>
    <w:rsid w:val="00777D5C"/>
    <w:rsid w:val="00793535"/>
    <w:rsid w:val="00793D20"/>
    <w:rsid w:val="007B77AA"/>
    <w:rsid w:val="007F5C0C"/>
    <w:rsid w:val="00873684"/>
    <w:rsid w:val="0088539C"/>
    <w:rsid w:val="009A7C6B"/>
    <w:rsid w:val="00A163A3"/>
    <w:rsid w:val="00AA24DE"/>
    <w:rsid w:val="00B51C05"/>
    <w:rsid w:val="00BC00A7"/>
    <w:rsid w:val="00BD3DCA"/>
    <w:rsid w:val="00CA77D9"/>
    <w:rsid w:val="00DC4E46"/>
    <w:rsid w:val="00DC736E"/>
    <w:rsid w:val="00DE6E77"/>
    <w:rsid w:val="00E50DB6"/>
    <w:rsid w:val="00F15122"/>
    <w:rsid w:val="00F50819"/>
    <w:rsid w:val="00F713D9"/>
    <w:rsid w:val="00FB5B88"/>
    <w:rsid w:val="00FC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A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B77A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492D-087B-4D62-92F0-B45755D7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</dc:creator>
  <cp:lastModifiedBy>Пугачева</cp:lastModifiedBy>
  <cp:revision>22</cp:revision>
  <cp:lastPrinted>2018-10-18T09:03:00Z</cp:lastPrinted>
  <dcterms:created xsi:type="dcterms:W3CDTF">2018-10-08T06:03:00Z</dcterms:created>
  <dcterms:modified xsi:type="dcterms:W3CDTF">2018-11-27T03:01:00Z</dcterms:modified>
</cp:coreProperties>
</file>