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7330" w:rsidRDefault="00D07330">
      <w:pPr>
        <w:sectPr w:rsidR="00D07330" w:rsidSect="00D07330">
          <w:pgSz w:w="11906" w:h="16838"/>
          <w:pgMar w:top="851" w:right="424" w:bottom="851" w:left="426" w:header="709" w:footer="709" w:gutter="0"/>
          <w:cols w:space="708"/>
          <w:docGrid w:linePitch="360"/>
        </w:sectPr>
      </w:pPr>
      <w:bookmarkStart w:id="0" w:name="_GoBack"/>
      <w:r w:rsidRPr="00D07330">
        <w:rPr>
          <w:noProof/>
          <w:lang w:eastAsia="ru-RU"/>
        </w:rPr>
        <w:drawing>
          <wp:inline distT="0" distB="0" distL="0" distR="0">
            <wp:extent cx="6967855" cy="925830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381" cy="926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W w:w="10314" w:type="dxa"/>
        <w:tblInd w:w="-108" w:type="dxa"/>
        <w:tblLook w:val="04A0" w:firstRow="1" w:lastRow="0" w:firstColumn="1" w:lastColumn="0" w:noHBand="0" w:noVBand="1"/>
      </w:tblPr>
      <w:tblGrid>
        <w:gridCol w:w="4785"/>
        <w:gridCol w:w="5529"/>
      </w:tblGrid>
      <w:tr w:rsidR="009B78BD" w:rsidRPr="009B78BD" w:rsidTr="002723EA">
        <w:tc>
          <w:tcPr>
            <w:tcW w:w="4785" w:type="dxa"/>
            <w:hideMark/>
          </w:tcPr>
          <w:p w:rsidR="009B78BD" w:rsidRPr="009B78BD" w:rsidRDefault="009B78BD" w:rsidP="009B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7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РАССМОТРЕНО</w:t>
            </w:r>
          </w:p>
          <w:p w:rsidR="009B78BD" w:rsidRPr="009B78BD" w:rsidRDefault="009B78BD" w:rsidP="009B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9B7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proofErr w:type="gramEnd"/>
            <w:r w:rsidRPr="009B7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педагогическом совете</w:t>
            </w:r>
          </w:p>
          <w:p w:rsidR="009B78BD" w:rsidRPr="009B78BD" w:rsidRDefault="009B78BD" w:rsidP="009B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7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Протокол № ___</w:t>
            </w:r>
          </w:p>
          <w:p w:rsidR="009B78BD" w:rsidRPr="009B78BD" w:rsidRDefault="009B78BD" w:rsidP="001309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9B7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proofErr w:type="gramEnd"/>
            <w:r w:rsidRPr="009B7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«_</w:t>
            </w:r>
            <w:r w:rsidR="001309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</w:t>
            </w:r>
            <w:r w:rsidRPr="009B7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</w:t>
            </w:r>
            <w:r w:rsidR="001309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</w:t>
            </w:r>
            <w:r w:rsidRPr="009B7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 2020г.</w:t>
            </w:r>
          </w:p>
        </w:tc>
        <w:tc>
          <w:tcPr>
            <w:tcW w:w="5529" w:type="dxa"/>
          </w:tcPr>
          <w:p w:rsidR="009B78BD" w:rsidRPr="009B78BD" w:rsidRDefault="009B78BD" w:rsidP="009B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9" w:firstLine="222"/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B78B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«УТВЕРЖДАЮ»</w:t>
            </w:r>
          </w:p>
          <w:p w:rsidR="009B78BD" w:rsidRPr="009B78BD" w:rsidRDefault="009B78BD" w:rsidP="009B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9" w:firstLine="222"/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gramStart"/>
            <w:r w:rsidRPr="009B78B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Директор  МБОУ</w:t>
            </w:r>
            <w:proofErr w:type="gramEnd"/>
            <w:r w:rsidRPr="009B78B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СОШ № 58</w:t>
            </w:r>
          </w:p>
          <w:p w:rsidR="009B78BD" w:rsidRPr="009B78BD" w:rsidRDefault="009B78BD" w:rsidP="009B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9" w:firstLine="222"/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B7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_______________К.В. </w:t>
            </w:r>
            <w:proofErr w:type="spellStart"/>
            <w:r w:rsidRPr="009B7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Клюх</w:t>
            </w:r>
            <w:proofErr w:type="spellEnd"/>
            <w:r w:rsidRPr="009B7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B78BD" w:rsidRPr="009B78BD" w:rsidRDefault="009B78BD" w:rsidP="009B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2" w:firstLine="709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  <w:p w:rsidR="009B78BD" w:rsidRPr="009B78BD" w:rsidRDefault="009B78BD" w:rsidP="00C73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2" w:hanging="567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9B78BD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Приказ № </w:t>
            </w:r>
            <w:r w:rsidR="00C7327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316</w:t>
            </w:r>
            <w:r w:rsidRPr="009B78BD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-од от «2</w:t>
            </w:r>
            <w:r w:rsidR="00C7327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5</w:t>
            </w:r>
            <w:r w:rsidRPr="009B78BD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» сентября 2020г.</w:t>
            </w:r>
          </w:p>
        </w:tc>
      </w:tr>
    </w:tbl>
    <w:p w:rsidR="009B78BD" w:rsidRDefault="009B78BD" w:rsidP="000D15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B78BD" w:rsidRDefault="009B78BD" w:rsidP="000D15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D15A3" w:rsidRPr="000D15A3" w:rsidRDefault="009B78BD" w:rsidP="000D15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</w:t>
      </w:r>
    </w:p>
    <w:p w:rsidR="000D15A3" w:rsidRPr="000D15A3" w:rsidRDefault="000D15A3" w:rsidP="000D15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0D15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приема</w:t>
      </w:r>
      <w:proofErr w:type="gramEnd"/>
      <w:r w:rsidRPr="000D15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граждан на обучение по образовательным программам</w:t>
      </w:r>
    </w:p>
    <w:p w:rsidR="000D15A3" w:rsidRPr="000D15A3" w:rsidRDefault="000D15A3" w:rsidP="000D15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0D15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начального</w:t>
      </w:r>
      <w:proofErr w:type="gramEnd"/>
      <w:r w:rsidRPr="000D15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общего, основного общего и среднего общего образования</w:t>
      </w:r>
    </w:p>
    <w:p w:rsidR="000D15A3" w:rsidRPr="000D15A3" w:rsidRDefault="000D15A3" w:rsidP="000D15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15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МБОУ СОШ № 58</w:t>
      </w:r>
    </w:p>
    <w:p w:rsidR="000D15A3" w:rsidRPr="000D15A3" w:rsidRDefault="000D15A3" w:rsidP="000D15A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D15A3" w:rsidRDefault="000D15A3" w:rsidP="000D15A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15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1.Общие положения</w:t>
      </w:r>
    </w:p>
    <w:p w:rsidR="00C73277" w:rsidRPr="000D15A3" w:rsidRDefault="00C73277" w:rsidP="000D15A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</w:p>
    <w:p w:rsidR="000D15A3" w:rsidRPr="000D15A3" w:rsidRDefault="00C73277" w:rsidP="000D15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0D15A3" w:rsidRPr="000D15A3">
        <w:rPr>
          <w:rFonts w:ascii="Times New Roman" w:eastAsia="Times New Roman" w:hAnsi="Times New Roman" w:cs="Times New Roman"/>
          <w:sz w:val="28"/>
          <w:szCs w:val="28"/>
          <w:lang w:eastAsia="ru-RU"/>
        </w:rPr>
        <w:t>1.Настоящ</w:t>
      </w:r>
      <w:r w:rsidR="009B78BD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="000D15A3" w:rsidRPr="000D15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78B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</w:t>
      </w:r>
      <w:r w:rsidR="000D15A3" w:rsidRPr="000D15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разработан в целях соблюдения конституционных прав граждан Российской Федерации на образование, исходя из принципов общедоступности и бесплатности общего образования, реализации государственной политики в области образования, защиты интересов ребенка и удовлетворения потребности семьи в выборе общеобразовательной организации.</w:t>
      </w:r>
    </w:p>
    <w:p w:rsidR="000D15A3" w:rsidRPr="000D15A3" w:rsidRDefault="00C73277" w:rsidP="000D15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0D15A3" w:rsidRPr="000D15A3">
        <w:rPr>
          <w:rFonts w:ascii="Times New Roman" w:eastAsia="Times New Roman" w:hAnsi="Times New Roman" w:cs="Times New Roman"/>
          <w:sz w:val="28"/>
          <w:szCs w:val="28"/>
          <w:lang w:eastAsia="ru-RU"/>
        </w:rPr>
        <w:t>2.Прием граждан на обучение по образовательным программам начального общего, основного общего и среднего общего образования (далее -прием на обучение) в муниципальное бюджетное общеобразовательное учреждение города Новосибирска «Средняя общеобразовательная школа № 58» (далее - ОУ), реализующую образовательные программы начального, основного общего и среднего общего образования, осуществляются в соответствии с:</w:t>
      </w:r>
    </w:p>
    <w:p w:rsidR="000D15A3" w:rsidRPr="000D15A3" w:rsidRDefault="000D15A3" w:rsidP="000D15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5A3">
        <w:rPr>
          <w:rFonts w:ascii="Times New Roman" w:eastAsia="Times New Roman" w:hAnsi="Times New Roman" w:cs="Times New Roman"/>
          <w:sz w:val="28"/>
          <w:szCs w:val="28"/>
          <w:lang w:eastAsia="ru-RU"/>
        </w:rPr>
        <w:t>-Конституцией Российской Федерации.</w:t>
      </w:r>
    </w:p>
    <w:p w:rsidR="000D15A3" w:rsidRPr="000D15A3" w:rsidRDefault="000D15A3" w:rsidP="000D15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5A3">
        <w:rPr>
          <w:rFonts w:ascii="Times New Roman" w:eastAsia="Times New Roman" w:hAnsi="Times New Roman" w:cs="Times New Roman"/>
          <w:sz w:val="28"/>
          <w:szCs w:val="28"/>
          <w:lang w:eastAsia="ru-RU"/>
        </w:rPr>
        <w:t>-Конвенцией прав ребенка.</w:t>
      </w:r>
    </w:p>
    <w:p w:rsidR="000D15A3" w:rsidRPr="000D15A3" w:rsidRDefault="000D15A3" w:rsidP="000D15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5A3">
        <w:rPr>
          <w:rFonts w:ascii="Times New Roman" w:eastAsia="Times New Roman" w:hAnsi="Times New Roman" w:cs="Times New Roman"/>
          <w:sz w:val="28"/>
          <w:szCs w:val="28"/>
          <w:lang w:eastAsia="ru-RU"/>
        </w:rPr>
        <w:t>-Законом Российской Федерации № 273-ФЗ от 29 декабря 2012 года «Об образовании в Российской Федерации» (в редакции от 01.09.2020).</w:t>
      </w:r>
    </w:p>
    <w:p w:rsidR="000D15A3" w:rsidRPr="000D15A3" w:rsidRDefault="000D15A3" w:rsidP="000D15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5A3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-Приказом Министерства просвещения Российской Федерации № 458 от 02.09.2020 «Об утверждении Порядка приема на обучение по образовательным программам начального общего, основного общего и среднего общего образования».</w:t>
      </w:r>
    </w:p>
    <w:p w:rsidR="000D15A3" w:rsidRPr="000D15A3" w:rsidRDefault="000D15A3" w:rsidP="000D15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5A3">
        <w:rPr>
          <w:rFonts w:ascii="Times New Roman" w:eastAsia="Times New Roman" w:hAnsi="Times New Roman" w:cs="Times New Roman"/>
          <w:sz w:val="28"/>
          <w:szCs w:val="28"/>
          <w:lang w:eastAsia="ru-RU"/>
        </w:rPr>
        <w:t>-Постановлением Главного государственного санитарного врача Российской Федерации «Об утверждении СанПиН 2.4.2.2821-10 «Санитарно-эпидемиологические требования к условиям и организации обучения в общеобразовательных учреждениях» от 29.10.2010 № 189 (с изменениями на 22.05.2019г.).</w:t>
      </w:r>
    </w:p>
    <w:p w:rsidR="000D15A3" w:rsidRPr="000D15A3" w:rsidRDefault="000D15A3" w:rsidP="000D15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5A3">
        <w:rPr>
          <w:rFonts w:ascii="Times New Roman" w:eastAsia="Times New Roman" w:hAnsi="Times New Roman" w:cs="Times New Roman"/>
          <w:sz w:val="28"/>
          <w:szCs w:val="28"/>
          <w:lang w:eastAsia="ru-RU"/>
        </w:rPr>
        <w:t>-Постановлением мэрии города Новосибирска от 22.01.2019г. № 202 «О закреплении муниципальных образовательных организаций, реализующих основные общеобразовательные программы начального общего, основного общего и среднего общего образования, за территориями города Новосибирска» (с изменениями от 15.01.2020г.).</w:t>
      </w:r>
    </w:p>
    <w:p w:rsidR="000D15A3" w:rsidRPr="000D15A3" w:rsidRDefault="000D15A3" w:rsidP="000D15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5A3">
        <w:rPr>
          <w:rFonts w:ascii="Times New Roman" w:eastAsia="Times New Roman" w:hAnsi="Times New Roman" w:cs="Times New Roman"/>
          <w:sz w:val="28"/>
          <w:szCs w:val="28"/>
          <w:lang w:eastAsia="ru-RU"/>
        </w:rPr>
        <w:t>-Уставом МБОУ СОШ № 58.</w:t>
      </w:r>
    </w:p>
    <w:p w:rsidR="000D15A3" w:rsidRDefault="00C73277" w:rsidP="009B78B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0D15A3" w:rsidRPr="000D15A3">
        <w:rPr>
          <w:rFonts w:ascii="Times New Roman" w:eastAsia="Times New Roman" w:hAnsi="Times New Roman" w:cs="Times New Roman"/>
          <w:sz w:val="28"/>
          <w:szCs w:val="28"/>
          <w:lang w:eastAsia="ru-RU"/>
        </w:rPr>
        <w:t>3.Настоящи</w:t>
      </w:r>
      <w:r w:rsidR="009B78BD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0D15A3" w:rsidRPr="000D15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9B78BD">
        <w:rPr>
          <w:rFonts w:ascii="Times New Roman" w:eastAsia="Times New Roman" w:hAnsi="Times New Roman" w:cs="Times New Roman"/>
          <w:sz w:val="28"/>
          <w:szCs w:val="28"/>
          <w:lang w:eastAsia="ru-RU"/>
        </w:rPr>
        <w:t>орядок</w:t>
      </w:r>
      <w:r w:rsidR="000D15A3" w:rsidRPr="000D15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 локальным нормативным актом, регулирующим единые правила приема обучающихся в ОУ, соответствующих уровням образовательных программ: начальное общее, основное общее и среднее общее образование.</w:t>
      </w:r>
      <w:r w:rsidR="00E46274" w:rsidRPr="00E46274">
        <w:rPr>
          <w:rFonts w:ascii="PT Sans" w:eastAsia="Times New Roman" w:hAnsi="PT Sans" w:cs="Times New Roman"/>
          <w:sz w:val="24"/>
          <w:szCs w:val="24"/>
          <w:lang w:eastAsia="ru-RU"/>
        </w:rPr>
        <w:t> </w:t>
      </w:r>
      <w:bookmarkStart w:id="1" w:name="dst100014"/>
      <w:bookmarkEnd w:id="1"/>
      <w:r w:rsidR="000D15A3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E46274" w:rsidRPr="009B78BD" w:rsidRDefault="009B78BD" w:rsidP="009B78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B78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2.Общие требования к порядку приема</w:t>
      </w:r>
    </w:p>
    <w:p w:rsidR="009B78BD" w:rsidRPr="00C73277" w:rsidRDefault="009B78BD" w:rsidP="009B78BD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E46274" w:rsidRPr="00E46274" w:rsidRDefault="00C73277" w:rsidP="00E4627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dst100032"/>
      <w:bookmarkEnd w:id="2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9B78BD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2D6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46274" w:rsidRPr="00E4627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</w:t>
      </w:r>
      <w:r w:rsidR="000D15A3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="00E46274" w:rsidRPr="00E462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</w:t>
      </w:r>
      <w:r w:rsidR="000D15A3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="00E46274" w:rsidRPr="00E462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</w:t>
      </w:r>
      <w:r w:rsidR="000D15A3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E46274" w:rsidRPr="00E462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размеща</w:t>
      </w:r>
      <w:r w:rsidR="000D15A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E46274" w:rsidRPr="00E46274">
        <w:rPr>
          <w:rFonts w:ascii="Times New Roman" w:eastAsia="Times New Roman" w:hAnsi="Times New Roman" w:cs="Times New Roman"/>
          <w:sz w:val="28"/>
          <w:szCs w:val="28"/>
          <w:lang w:eastAsia="ru-RU"/>
        </w:rPr>
        <w:t>т на информационном стенде и официальном сайте в информационно-телекоммуникационной сети "Интернет" (далее - сеть Интернет) издаваемый не позднее 15 марта текущего года соответственно распорядительный акт органа местного самоуправления муниципального района или городского округа по решению вопросов местного значения в сфере образования или распорядительный акт органа исполнительной власти субъекта Российской Федерации, осуществляющего государственное управление в сфере образования, о закреплении образовательных организаций за соответственно конкретными территориями муниципального района (городского округа) или субъекта Российской Федерации в течение 10 календарных дней с момента его издания.</w:t>
      </w:r>
    </w:p>
    <w:p w:rsidR="000D15A3" w:rsidRPr="002D61E1" w:rsidRDefault="00C73277" w:rsidP="00E4627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" w:name="dst100033"/>
      <w:bookmarkStart w:id="4" w:name="dst100034"/>
      <w:bookmarkStart w:id="5" w:name="dst100038"/>
      <w:bookmarkStart w:id="6" w:name="dst100039"/>
      <w:bookmarkStart w:id="7" w:name="dst100040"/>
      <w:bookmarkStart w:id="8" w:name="dst100041"/>
      <w:bookmarkStart w:id="9" w:name="dst100042"/>
      <w:bookmarkStart w:id="10" w:name="dst100045"/>
      <w:bookmarkStart w:id="11" w:name="dst100051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9B78BD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2D61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46274" w:rsidRPr="002D6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первоочередном порядке предоставляются места в государственных и муниципальных общеобразовательных организациях </w:t>
      </w:r>
    </w:p>
    <w:p w:rsidR="00E46274" w:rsidRPr="002D61E1" w:rsidRDefault="000D15A3" w:rsidP="00E4627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1E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46274" w:rsidRPr="002D6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детям, указанным в </w:t>
      </w:r>
      <w:hyperlink r:id="rId5" w:anchor="dst490" w:history="1">
        <w:r w:rsidR="00E46274" w:rsidRPr="002D61E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абзаце втором части 6 статьи 19</w:t>
        </w:r>
      </w:hyperlink>
      <w:r w:rsidR="00E46274" w:rsidRPr="002D6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от 27 мая 1998 г. N 76-ФЗ "О статусе военнослужащих", по</w:t>
      </w:r>
      <w:r w:rsidRPr="002D6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месту жительства их семей </w:t>
      </w:r>
      <w:bookmarkStart w:id="12" w:name="dst100052"/>
      <w:bookmarkStart w:id="13" w:name="dst100053"/>
      <w:bookmarkEnd w:id="12"/>
      <w:bookmarkEnd w:id="13"/>
      <w:r w:rsidRPr="002D61E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E46274" w:rsidRPr="002D61E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Собрание законодательства Российской Федерации, 1998, N 22, ст. 2331; 2013, N 27, ст. 3477.</w:t>
      </w:r>
      <w:r w:rsidRPr="002D61E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D15A3" w:rsidRPr="002D61E1" w:rsidRDefault="000D15A3" w:rsidP="00E4627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4" w:name="dst100054"/>
      <w:bookmarkEnd w:id="14"/>
      <w:r w:rsidRPr="002D61E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46274" w:rsidRPr="002D6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детям, указанным в </w:t>
      </w:r>
      <w:hyperlink r:id="rId6" w:anchor="dst37" w:history="1">
        <w:r w:rsidR="00E46274" w:rsidRPr="002D61E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части 6 статьи 46</w:t>
        </w:r>
      </w:hyperlink>
      <w:r w:rsidR="00E46274" w:rsidRPr="002D6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от 7 февраля 2011 г. N 3-ФЗ "О полиции"</w:t>
      </w:r>
      <w:r w:rsidRPr="002D6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(Собрание законодательства Российской Федерации, 2011, N 7, ст. 900; 2013, N 27, ст. 3477.)</w:t>
      </w:r>
    </w:p>
    <w:p w:rsidR="002D61E1" w:rsidRDefault="000D15A3" w:rsidP="00E4627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1E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46274" w:rsidRPr="002D6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детям сотрудников органов внутренних дел, не являющихся сотрудниками полиции </w:t>
      </w:r>
      <w:r w:rsidRPr="002D61E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hyperlink r:id="rId7" w:anchor="dst100682" w:history="1">
        <w:r w:rsidRPr="002D61E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Часть 2 статьи 56</w:t>
        </w:r>
      </w:hyperlink>
      <w:r w:rsidRPr="002D6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от 7 февраля 2011 г. N 3-ФЗ "О полиции" </w:t>
      </w:r>
    </w:p>
    <w:p w:rsidR="000D15A3" w:rsidRPr="00E46274" w:rsidRDefault="000D15A3" w:rsidP="00E4627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1E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46274" w:rsidRPr="002D6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детям, указанным в </w:t>
      </w:r>
      <w:hyperlink r:id="rId8" w:anchor="dst3" w:history="1">
        <w:r w:rsidR="00E46274" w:rsidRPr="002D61E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части 14 статьи 3</w:t>
        </w:r>
      </w:hyperlink>
      <w:r w:rsidR="00E46274" w:rsidRPr="002D6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от 30 декабря 2012 г. N 283-ФЗ "О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Федерации" </w:t>
      </w:r>
    </w:p>
    <w:p w:rsidR="00E46274" w:rsidRPr="002D61E1" w:rsidRDefault="00C73277" w:rsidP="00E4627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5" w:name="dst100055"/>
      <w:bookmarkStart w:id="16" w:name="dst100059"/>
      <w:bookmarkStart w:id="17" w:name="dst100062"/>
      <w:bookmarkEnd w:id="15"/>
      <w:bookmarkEnd w:id="16"/>
      <w:bookmarkEnd w:id="17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9B78BD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E46274" w:rsidRPr="00E462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Проживающие в одной семье и имеющие общее место жительства дети имеют право преимущественного приема на обучение по образовательным программам начального общего образования в государственные образовательные организации субъектов Российской Федерации и муниципальные образовательные организации, в которых обучаются их братья и (или) сестры </w:t>
      </w:r>
      <w:bookmarkStart w:id="18" w:name="dst100063"/>
      <w:bookmarkStart w:id="19" w:name="dst100064"/>
      <w:bookmarkEnd w:id="18"/>
      <w:bookmarkEnd w:id="19"/>
      <w:r w:rsidR="002D61E1" w:rsidRPr="002D61E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hyperlink r:id="rId9" w:anchor="dst310" w:history="1">
        <w:r w:rsidR="00E46274" w:rsidRPr="002D61E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Часть 3.1 статьи 67</w:t>
        </w:r>
      </w:hyperlink>
      <w:r w:rsidR="00E46274" w:rsidRPr="002D6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от 29 декабря 2012 г. N 273-ФЗ "Об образовании в Российской Федерации" (Собрание законодательства Российской Федерации, 2012, N 53, ст. 7598; 2019, N 49, ст. 6970).</w:t>
      </w:r>
    </w:p>
    <w:p w:rsidR="00E46274" w:rsidRPr="002D61E1" w:rsidRDefault="00C73277" w:rsidP="00E4627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0" w:name="dst100065"/>
      <w:bookmarkStart w:id="21" w:name="dst100069"/>
      <w:bookmarkEnd w:id="20"/>
      <w:bookmarkEnd w:id="21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9B78BD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E46274" w:rsidRPr="00E462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 ограниченными возможностями здоровья принимаются на обучение по адаптированной образовательной программе начального общего, основного общего и среднего общего образования (далее - адаптированная образовательная программа) только с согласия их родителей (законных представителей) и на основании рекомендаций психолого-медико-педагогической </w:t>
      </w:r>
      <w:r w:rsidR="00E46274" w:rsidRPr="002D6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комиссии </w:t>
      </w:r>
      <w:bookmarkStart w:id="22" w:name="dst100070"/>
      <w:bookmarkStart w:id="23" w:name="dst100071"/>
      <w:bookmarkEnd w:id="22"/>
      <w:bookmarkEnd w:id="23"/>
      <w:r w:rsidR="002D61E1" w:rsidRPr="002D61E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hyperlink r:id="rId10" w:anchor="dst100757" w:history="1">
        <w:r w:rsidR="00E46274" w:rsidRPr="002D61E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Часть 3 статьи 55</w:t>
        </w:r>
      </w:hyperlink>
      <w:r w:rsidR="00E46274" w:rsidRPr="002D6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от 29 декабря 2012 г. N 273-ФЗ "Об образовании в Российской Федерации" (Собрание законодательства Российской Федерации, 2012, N 53, ст. 7598).</w:t>
      </w:r>
    </w:p>
    <w:p w:rsidR="00E46274" w:rsidRPr="00E46274" w:rsidRDefault="00E46274" w:rsidP="00E4627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4" w:name="dst100072"/>
      <w:bookmarkEnd w:id="24"/>
      <w:r w:rsidRPr="00E462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Поступающие с ограниченными возможностями здоровья, достигшие возраста восемнадцати лет, принимаются на обучение по адаптированной образовательной программе только с согласия самих поступающих.</w:t>
      </w:r>
    </w:p>
    <w:p w:rsidR="00E46274" w:rsidRPr="00E46274" w:rsidRDefault="00C73277" w:rsidP="00E4627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5" w:name="dst100073"/>
      <w:bookmarkEnd w:id="25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9B78BD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E46274" w:rsidRPr="00E4627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 в общеобразовательную организацию осуществляется в течение всего учебного года при наличии свободных мест.</w:t>
      </w:r>
    </w:p>
    <w:p w:rsidR="00E46274" w:rsidRPr="002D61E1" w:rsidRDefault="00C73277" w:rsidP="00E4627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6" w:name="dst100074"/>
      <w:bookmarkEnd w:id="26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9B78BD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E46274" w:rsidRPr="00E462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приеме в государственную </w:t>
      </w:r>
      <w:r w:rsidR="00E46274" w:rsidRPr="002D6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муниципальную образовательную организацию может быть отказано только по причине отсутствия в ней свободных мест, за исключением случаев, предусмотренных </w:t>
      </w:r>
      <w:hyperlink r:id="rId11" w:anchor="dst100903" w:history="1">
        <w:r w:rsidR="00E46274" w:rsidRPr="002D61E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частями 5</w:t>
        </w:r>
      </w:hyperlink>
      <w:r w:rsidR="00E46274" w:rsidRPr="002D6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hyperlink r:id="rId12" w:anchor="dst100904" w:history="1">
        <w:r w:rsidR="00E46274" w:rsidRPr="002D61E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6 статьи 67</w:t>
        </w:r>
      </w:hyperlink>
      <w:r w:rsidR="00E46274" w:rsidRPr="002D6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hyperlink r:id="rId13" w:anchor="dst101173" w:history="1">
        <w:r w:rsidR="00E46274" w:rsidRPr="002D61E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статьей 88</w:t>
        </w:r>
      </w:hyperlink>
      <w:r w:rsidR="00E46274" w:rsidRPr="002D6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закона. В случае отсутствия мест в государственной или муниципальной образовательной организации родители (законные </w:t>
      </w:r>
      <w:hyperlink r:id="rId14" w:anchor="dst100004" w:history="1">
        <w:r w:rsidR="00E46274" w:rsidRPr="002D61E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представители</w:t>
        </w:r>
      </w:hyperlink>
      <w:r w:rsidR="00E46274" w:rsidRPr="002D6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ребенка для решения вопроса о его устройстве в другую общеобразовательную организацию обращаются непосредственно в орган исполнительной власти субъекта Российской Федерации, осуществляющий государственное управление в сфере образования, или орган местного самоуправления, осуществляющий управление в сфере образования </w:t>
      </w:r>
      <w:bookmarkStart w:id="27" w:name="dst100076"/>
      <w:bookmarkEnd w:id="27"/>
      <w:r w:rsidR="002D61E1" w:rsidRPr="002D61E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hyperlink r:id="rId15" w:anchor="dst100902" w:history="1">
        <w:r w:rsidR="00E46274" w:rsidRPr="002D61E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Часть 4 статьи 67</w:t>
        </w:r>
      </w:hyperlink>
      <w:r w:rsidR="00E46274" w:rsidRPr="002D6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от 29 декабря 2012 г. N 273-ФЗ "Об образовании в Российской Федерации" (Собрание законодательства Российской Федерации, 2012, N 53, ст. 7598).</w:t>
      </w:r>
      <w:r w:rsidR="002D61E1" w:rsidRPr="002D61E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46274" w:rsidRPr="002D61E1" w:rsidRDefault="00C73277" w:rsidP="00E4627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8" w:name="dst100077"/>
      <w:bookmarkStart w:id="29" w:name="dst100080"/>
      <w:bookmarkStart w:id="30" w:name="dst100083"/>
      <w:bookmarkStart w:id="31" w:name="dst100084"/>
      <w:bookmarkEnd w:id="28"/>
      <w:bookmarkEnd w:id="29"/>
      <w:bookmarkEnd w:id="30"/>
      <w:bookmarkEnd w:id="31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9B78BD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="00E46274" w:rsidRPr="00E462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индивидуального отбора при приеме в государственные и муниципальные образовательные организации для получения основного общего и среднего общего образования с углубленным изучением отдельных учебных предметов или для профильного обучения допускается в случаях и в порядке, которые предусмотрены законодательством субъекта Российской Федерации </w:t>
      </w:r>
      <w:r w:rsidR="002D61E1" w:rsidRPr="002D61E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hyperlink r:id="rId16" w:anchor="dst100903" w:history="1">
        <w:r w:rsidR="00E46274" w:rsidRPr="002D61E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Часть 5 статьи 67</w:t>
        </w:r>
      </w:hyperlink>
      <w:r w:rsidR="00E46274" w:rsidRPr="002D6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от 29 декабря 2012 г. N 273-ФЗ "Об образовании в Российской Федерации" (Собрание законодательства Российской Федерации, 2012, N 53, ст. 7598).</w:t>
      </w:r>
    </w:p>
    <w:p w:rsidR="00E46274" w:rsidRPr="00A13F76" w:rsidRDefault="00C73277" w:rsidP="00E4627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2" w:name="dst100090"/>
      <w:bookmarkEnd w:id="32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9B78BD"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 w:rsidR="00E46274" w:rsidRPr="00E4627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приеме на обучение общеобразовательная организация обязана ознакомить поступающего и (или) его родителей (</w:t>
      </w:r>
      <w:r w:rsidR="00E46274" w:rsidRPr="00A13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законных </w:t>
      </w:r>
      <w:hyperlink r:id="rId17" w:anchor="dst100004" w:history="1">
        <w:r w:rsidR="00E46274" w:rsidRPr="00A13F7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представителей</w:t>
        </w:r>
      </w:hyperlink>
      <w:r w:rsidR="00E46274" w:rsidRPr="00A13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со </w:t>
      </w:r>
      <w:r w:rsidR="00E46274" w:rsidRPr="00E462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своим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 </w:t>
      </w:r>
      <w:r w:rsidR="00A13F76" w:rsidRPr="00A13F7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hyperlink r:id="rId18" w:anchor="dst100756" w:history="1">
        <w:r w:rsidR="00E46274" w:rsidRPr="00A13F7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Часть 2 статьи 55</w:t>
        </w:r>
      </w:hyperlink>
      <w:r w:rsidR="00E46274" w:rsidRPr="00A13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от 29 декабря 2012 г. N 273-ФЗ "Об образовании в Российской Федерации" (Собрание законодательства Российской Федерации, 2012, N 53, ст. 7598).</w:t>
      </w:r>
    </w:p>
    <w:p w:rsidR="00E46274" w:rsidRPr="00A13F76" w:rsidRDefault="00C73277" w:rsidP="00E4627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3" w:name="dst100093"/>
      <w:bookmarkEnd w:id="33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9B78BD"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  <w:r w:rsidR="00E46274" w:rsidRPr="00E462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приеме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образования, изучаемых родного языка из числа языков народов Российской Федерации, в том числе русского языка как родного языка, государственных языков республик Российской Федерации осуществляется по заявлению родителей (законных представителей) </w:t>
      </w:r>
      <w:r w:rsidR="00E46274" w:rsidRPr="00A13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 </w:t>
      </w:r>
      <w:bookmarkStart w:id="34" w:name="dst100095"/>
      <w:bookmarkEnd w:id="34"/>
      <w:r w:rsidR="00A13F76" w:rsidRPr="00A13F7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hyperlink r:id="rId19" w:anchor="dst153" w:history="1">
        <w:r w:rsidR="00E46274" w:rsidRPr="00A13F7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Часть 6 статьи 14</w:t>
        </w:r>
      </w:hyperlink>
      <w:r w:rsidR="00E46274" w:rsidRPr="00A13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от 29 декабря 2012 г. N 273-ФЗ "Об образовании в Российской Федерации" (Собрание законодательства Российской Федерации, 2012, N 53, ст. 7598; 2018, N 32, ст. 5110).</w:t>
      </w:r>
    </w:p>
    <w:p w:rsidR="00E46274" w:rsidRPr="006F725E" w:rsidRDefault="00C73277" w:rsidP="00E4627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5" w:name="dst100096"/>
      <w:bookmarkEnd w:id="35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9B78BD"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  <w:r w:rsidR="00E46274" w:rsidRPr="00E4627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 на обучение по основным общеобразовательным программам осуществляется по личному заявлению родителя (законного представителя) ребенка или поступающего</w:t>
      </w:r>
      <w:r w:rsidR="00A13F76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достигшего возраста 18 лет</w:t>
      </w:r>
      <w:bookmarkStart w:id="36" w:name="dst100097"/>
      <w:bookmarkStart w:id="37" w:name="dst100098"/>
      <w:bookmarkEnd w:id="36"/>
      <w:bookmarkEnd w:id="37"/>
      <w:r w:rsidR="00A13F7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6274" w:rsidRPr="00E46274" w:rsidRDefault="00E46274" w:rsidP="00E462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6FA3" w:rsidRPr="00E46274" w:rsidRDefault="00C73277" w:rsidP="00B66FA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8" w:name="dst100099"/>
      <w:bookmarkEnd w:id="38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</w:t>
      </w:r>
      <w:r w:rsidR="00B66FA3">
        <w:rPr>
          <w:rFonts w:ascii="Times New Roman" w:eastAsia="Times New Roman" w:hAnsi="Times New Roman" w:cs="Times New Roman"/>
          <w:sz w:val="28"/>
          <w:szCs w:val="28"/>
          <w:lang w:eastAsia="ru-RU"/>
        </w:rPr>
        <w:t>11.</w:t>
      </w:r>
      <w:r w:rsidR="00B66FA3" w:rsidRPr="00E46274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заявлении о приеме на обучение родител</w:t>
      </w:r>
      <w:r w:rsidR="00B66FA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66FA3" w:rsidRPr="00E462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(законны</w:t>
      </w:r>
      <w:r w:rsidR="00B66FA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B66FA3" w:rsidRPr="00E462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представител</w:t>
      </w:r>
      <w:r w:rsidR="00B66FA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66FA3" w:rsidRPr="00E46274">
        <w:rPr>
          <w:rFonts w:ascii="Times New Roman" w:eastAsia="Times New Roman" w:hAnsi="Times New Roman" w:cs="Times New Roman"/>
          <w:sz w:val="28"/>
          <w:szCs w:val="28"/>
          <w:lang w:eastAsia="ru-RU"/>
        </w:rPr>
        <w:t>) ребенка или поступающи</w:t>
      </w:r>
      <w:r w:rsidR="00B66FA3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B66FA3" w:rsidRPr="00E462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66FA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достигший возраста 18 лет,</w:t>
      </w:r>
      <w:r w:rsidR="00B66FA3" w:rsidRPr="00E462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указываются следующие сведения:</w:t>
      </w:r>
    </w:p>
    <w:p w:rsidR="00B66FA3" w:rsidRPr="00E46274" w:rsidRDefault="00B66FA3" w:rsidP="00B66FA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9" w:name="dst100106"/>
      <w:bookmarkStart w:id="40" w:name="dst100108"/>
      <w:bookmarkEnd w:id="39"/>
      <w:bookmarkEnd w:id="4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46274">
        <w:rPr>
          <w:rFonts w:ascii="Times New Roman" w:eastAsia="Times New Roman" w:hAnsi="Times New Roman" w:cs="Times New Roman"/>
          <w:sz w:val="28"/>
          <w:szCs w:val="28"/>
          <w:lang w:eastAsia="ru-RU"/>
        </w:rPr>
        <w:t>фамилия, имя, отчество (при наличии) ребенка или поступающего;</w:t>
      </w:r>
    </w:p>
    <w:p w:rsidR="00B66FA3" w:rsidRPr="00E46274" w:rsidRDefault="00B66FA3" w:rsidP="00B66FA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1" w:name="dst100109"/>
      <w:bookmarkEnd w:id="41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46274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рождения ребенка или поступающего;</w:t>
      </w:r>
    </w:p>
    <w:p w:rsidR="00B66FA3" w:rsidRPr="00E46274" w:rsidRDefault="00B66FA3" w:rsidP="00B66FA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2" w:name="dst100110"/>
      <w:bookmarkEnd w:id="42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46274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 места жительства и (или) адрес места пребывания ребенка или поступающего;</w:t>
      </w:r>
    </w:p>
    <w:p w:rsidR="00B66FA3" w:rsidRPr="00E46274" w:rsidRDefault="00B66FA3" w:rsidP="00B66FA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3" w:name="dst100111"/>
      <w:bookmarkEnd w:id="43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46274">
        <w:rPr>
          <w:rFonts w:ascii="Times New Roman" w:eastAsia="Times New Roman" w:hAnsi="Times New Roman" w:cs="Times New Roman"/>
          <w:sz w:val="28"/>
          <w:szCs w:val="28"/>
          <w:lang w:eastAsia="ru-RU"/>
        </w:rPr>
        <w:t>фамилия, имя, отчество (при наличии) родителей (законных представителей) ребенка;</w:t>
      </w:r>
    </w:p>
    <w:p w:rsidR="00B66FA3" w:rsidRPr="00E46274" w:rsidRDefault="00B66FA3" w:rsidP="00B66FA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4" w:name="dst100112"/>
      <w:bookmarkEnd w:id="44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46274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 места жительства и (или) адрес места пребывания родителей (законных представителей) ребенка;</w:t>
      </w:r>
    </w:p>
    <w:p w:rsidR="00B66FA3" w:rsidRPr="00E46274" w:rsidRDefault="00B66FA3" w:rsidP="00B66FA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5" w:name="dst100113"/>
      <w:bookmarkEnd w:id="45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46274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 электронной почты, номер телефона (при наличии) родителей (законных представителей) ребенка или поступающего;</w:t>
      </w:r>
    </w:p>
    <w:p w:rsidR="00B66FA3" w:rsidRPr="00E46274" w:rsidRDefault="00B66FA3" w:rsidP="00B66FA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6" w:name="dst100114"/>
      <w:bookmarkEnd w:id="46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46274">
        <w:rPr>
          <w:rFonts w:ascii="Times New Roman" w:eastAsia="Times New Roman" w:hAnsi="Times New Roman" w:cs="Times New Roman"/>
          <w:sz w:val="28"/>
          <w:szCs w:val="28"/>
          <w:lang w:eastAsia="ru-RU"/>
        </w:rPr>
        <w:t>о наличии права внеочередного, первоочередного или преимущественного приема;</w:t>
      </w:r>
    </w:p>
    <w:p w:rsidR="00B66FA3" w:rsidRPr="00E46274" w:rsidRDefault="00B66FA3" w:rsidP="00B66FA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7" w:name="dst100115"/>
      <w:bookmarkEnd w:id="47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46274">
        <w:rPr>
          <w:rFonts w:ascii="Times New Roman" w:eastAsia="Times New Roman" w:hAnsi="Times New Roman" w:cs="Times New Roman"/>
          <w:sz w:val="28"/>
          <w:szCs w:val="28"/>
          <w:lang w:eastAsia="ru-RU"/>
        </w:rPr>
        <w:t>о потребности ребенка или поступающего в обучении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психолого-медико-педагогической комиссии (при наличии) или инвалида (ребенка-инвалида) в соответствии с индивидуальной программой реабилитации;</w:t>
      </w:r>
    </w:p>
    <w:p w:rsidR="00B66FA3" w:rsidRPr="00E46274" w:rsidRDefault="00B66FA3" w:rsidP="00B66FA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8" w:name="dst100116"/>
      <w:bookmarkEnd w:id="48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4627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согласие родителей (законных представителей) ребенка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программе);</w:t>
      </w:r>
    </w:p>
    <w:p w:rsidR="00B66FA3" w:rsidRPr="00E46274" w:rsidRDefault="00B66FA3" w:rsidP="00B66FA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9" w:name="dst100117"/>
      <w:bookmarkEnd w:id="49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4627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согласие поступающего, достигшего возраста восемнадцати лет, на обучение по адаптированной образовательной программе (в случае необходимости обучения указанного поступающего по адаптированной образовательной программе);</w:t>
      </w:r>
    </w:p>
    <w:p w:rsidR="00B66FA3" w:rsidRPr="00E46274" w:rsidRDefault="00B66FA3" w:rsidP="00B66FA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0" w:name="dst100118"/>
      <w:bookmarkEnd w:id="5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46274">
        <w:rPr>
          <w:rFonts w:ascii="Times New Roman" w:eastAsia="Times New Roman" w:hAnsi="Times New Roman" w:cs="Times New Roman"/>
          <w:sz w:val="28"/>
          <w:szCs w:val="28"/>
          <w:lang w:eastAsia="ru-RU"/>
        </w:rPr>
        <w:t>язык образования (в случае получения образования на родном языке из числа языков народов Российской Федерации или на иностранном языке);</w:t>
      </w:r>
    </w:p>
    <w:p w:rsidR="00B66FA3" w:rsidRPr="00E46274" w:rsidRDefault="00B66FA3" w:rsidP="00B66FA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1" w:name="dst100119"/>
      <w:bookmarkEnd w:id="51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4627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родной язык из числа языков народов Российской Федерации (в случае реализации права на изучение родного языка из числа языков народов Российской Федерации, в том числе русского языка как родного языка);</w:t>
      </w:r>
    </w:p>
    <w:p w:rsidR="00B66FA3" w:rsidRPr="00E46274" w:rsidRDefault="00B66FA3" w:rsidP="00B66FA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2" w:name="dst100120"/>
      <w:bookmarkEnd w:id="52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4627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государственный язык республики Российской Федерации (в случае предоставления общеобразовательной организацией возможности изучения государственного языка республики Российской Федерации);</w:t>
      </w:r>
    </w:p>
    <w:p w:rsidR="00B66FA3" w:rsidRPr="00E46274" w:rsidRDefault="00B66FA3" w:rsidP="00B66FA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3" w:name="dst100121"/>
      <w:bookmarkEnd w:id="53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46274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 ознакомления родителей (законных представителей) ребенка или поступающего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</w:t>
      </w:r>
      <w:bookmarkStart w:id="54" w:name="dst100122"/>
      <w:bookmarkStart w:id="55" w:name="dst100123"/>
      <w:bookmarkEnd w:id="54"/>
      <w:bookmarkEnd w:id="55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66FA3" w:rsidRPr="00A13F76" w:rsidRDefault="00B66FA3" w:rsidP="00B66FA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6" w:name="dst100124"/>
      <w:bookmarkEnd w:id="56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462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согласие родителей (законных </w:t>
      </w:r>
      <w:r w:rsidRPr="00A13F7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представителей) ребенка или поступающего на обработку персональных данных.</w:t>
      </w:r>
      <w:bookmarkStart w:id="57" w:name="dst100125"/>
      <w:bookmarkStart w:id="58" w:name="dst100126"/>
      <w:bookmarkEnd w:id="57"/>
      <w:bookmarkEnd w:id="58"/>
      <w:r w:rsidRPr="00A13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hyperlink r:id="rId20" w:anchor="dst100258" w:history="1">
        <w:r w:rsidRPr="00A13F7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Часть 1 статьи 6</w:t>
        </w:r>
      </w:hyperlink>
      <w:r w:rsidRPr="00A13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от 27 июля 2006 г. N 152-ФЗ "О персональных данных" (Собрание законодательства Российской Федерации, 2006, N 31, ст. 3451; 2017, N 31, ст. 4772).</w:t>
      </w:r>
    </w:p>
    <w:p w:rsidR="00B66FA3" w:rsidRPr="00E46274" w:rsidRDefault="00B66FA3" w:rsidP="00B66F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27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66FA3" w:rsidRPr="00E46274" w:rsidRDefault="00C73277" w:rsidP="00B66FA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9" w:name="dst100127"/>
      <w:bookmarkStart w:id="60" w:name="dst100128"/>
      <w:bookmarkEnd w:id="59"/>
      <w:bookmarkEnd w:id="6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</w:t>
      </w:r>
      <w:r w:rsidR="00B66FA3">
        <w:rPr>
          <w:rFonts w:ascii="Times New Roman" w:eastAsia="Times New Roman" w:hAnsi="Times New Roman" w:cs="Times New Roman"/>
          <w:sz w:val="28"/>
          <w:szCs w:val="28"/>
          <w:lang w:eastAsia="ru-RU"/>
        </w:rPr>
        <w:t>12.</w:t>
      </w:r>
      <w:r w:rsidR="00B66FA3" w:rsidRPr="00E4627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приема родители (законны</w:t>
      </w:r>
      <w:r w:rsidR="00B66FA3">
        <w:rPr>
          <w:rFonts w:ascii="Times New Roman" w:eastAsia="Times New Roman" w:hAnsi="Times New Roman" w:cs="Times New Roman"/>
          <w:sz w:val="28"/>
          <w:szCs w:val="28"/>
          <w:lang w:eastAsia="ru-RU"/>
        </w:rPr>
        <w:t>е представител</w:t>
      </w:r>
      <w:r w:rsidR="00B66FA3" w:rsidRPr="00E46274">
        <w:rPr>
          <w:rFonts w:ascii="Times New Roman" w:eastAsia="Times New Roman" w:hAnsi="Times New Roman" w:cs="Times New Roman"/>
          <w:sz w:val="28"/>
          <w:szCs w:val="28"/>
          <w:lang w:eastAsia="ru-RU"/>
        </w:rPr>
        <w:t>и) ребенка или поступающий представляют следующие документы:</w:t>
      </w:r>
    </w:p>
    <w:p w:rsidR="00B66FA3" w:rsidRPr="00E46274" w:rsidRDefault="00B66FA3" w:rsidP="00B66FA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61" w:name="dst100129"/>
      <w:bookmarkEnd w:id="61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♦</w:t>
      </w:r>
      <w:r w:rsidRPr="00E4627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копию документа, удостоверяющего личность родителя (законного представителя) ребенка или поступающего;</w:t>
      </w:r>
    </w:p>
    <w:p w:rsidR="00B66FA3" w:rsidRPr="00E46274" w:rsidRDefault="00B66FA3" w:rsidP="00B66FA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62" w:name="dst100130"/>
      <w:bookmarkEnd w:id="62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♦</w:t>
      </w:r>
      <w:r w:rsidRPr="00E4627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копию свидетельства о рождении ребенка или документа, подтверждающего родство заявителя;</w:t>
      </w:r>
    </w:p>
    <w:p w:rsidR="00B66FA3" w:rsidRPr="00E46274" w:rsidRDefault="00B66FA3" w:rsidP="00B66FA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63" w:name="dst100131"/>
      <w:bookmarkEnd w:id="63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♦</w:t>
      </w:r>
      <w:r w:rsidRPr="00E4627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копию документа, подтверждающего установление опеки или попечительства (при необходимости);</w:t>
      </w:r>
    </w:p>
    <w:p w:rsidR="00B66FA3" w:rsidRPr="00E46274" w:rsidRDefault="00B66FA3" w:rsidP="00B66FA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64" w:name="dst100132"/>
      <w:bookmarkEnd w:id="64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♦</w:t>
      </w:r>
      <w:r w:rsidRPr="00E4627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территории, или в случае использования права преимущественного приема на обучение по образовательным программам начального общего образования);</w:t>
      </w:r>
    </w:p>
    <w:p w:rsidR="00B66FA3" w:rsidRPr="00E46274" w:rsidRDefault="00B66FA3" w:rsidP="00B66FA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65" w:name="dst100133"/>
      <w:bookmarkEnd w:id="65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♦</w:t>
      </w:r>
      <w:r w:rsidRPr="00E46274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справку с места работы родителя(ей) (законных представителей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E462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ребенка (при наличии права внеочередного или первоочередного приема на обучение);</w:t>
      </w:r>
    </w:p>
    <w:p w:rsidR="00B66FA3" w:rsidRDefault="00B66FA3" w:rsidP="00B66FA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66" w:name="dst100134"/>
      <w:bookmarkEnd w:id="66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♦</w:t>
      </w:r>
      <w:r w:rsidRPr="00E4627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копию заключения психолого-медико-педагогической комиссии (при наличии).</w:t>
      </w:r>
    </w:p>
    <w:p w:rsidR="00B66FA3" w:rsidRPr="00E46274" w:rsidRDefault="00B66FA3" w:rsidP="00B66FA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♦личное дело обучающегося и табель оценок при приеме в школу в течение учебного года</w:t>
      </w:r>
    </w:p>
    <w:p w:rsidR="00B66FA3" w:rsidRDefault="00B66FA3" w:rsidP="00B66FA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67" w:name="dst100135"/>
      <w:bookmarkEnd w:id="67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♦</w:t>
      </w:r>
      <w:r w:rsidRPr="00E462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аттестат об основном общем образовании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E46274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приеме на обучение по образовательным программам среднего общего образования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66FA3" w:rsidRPr="00E46274" w:rsidRDefault="00C73277" w:rsidP="00B66FA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B66FA3">
        <w:rPr>
          <w:rFonts w:ascii="Times New Roman" w:eastAsia="Times New Roman" w:hAnsi="Times New Roman" w:cs="Times New Roman"/>
          <w:sz w:val="28"/>
          <w:szCs w:val="28"/>
          <w:lang w:eastAsia="ru-RU"/>
        </w:rPr>
        <w:t>13.</w:t>
      </w:r>
      <w:r w:rsidR="00B66FA3" w:rsidRPr="00E462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посещении общеобразовательной организации </w:t>
      </w:r>
      <w:r w:rsidR="00B66FA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66FA3" w:rsidRPr="00E46274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="00B66F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</w:t>
      </w:r>
      <w:r w:rsidR="00B66FA3" w:rsidRPr="00E462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очном взаимодействии с уполномоченными должностными лицами общеобразовательной организации родители (законные представители) ребенка предъявляют оригиналы документов</w:t>
      </w:r>
      <w:r w:rsidR="00B66FA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66FA3" w:rsidRPr="00E46274" w:rsidRDefault="00C73277" w:rsidP="00B66FA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68" w:name="dst100136"/>
      <w:bookmarkStart w:id="69" w:name="dst100137"/>
      <w:bookmarkStart w:id="70" w:name="dst100139"/>
      <w:bookmarkEnd w:id="68"/>
      <w:bookmarkEnd w:id="69"/>
      <w:bookmarkEnd w:id="7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B66FA3">
        <w:rPr>
          <w:rFonts w:ascii="Times New Roman" w:eastAsia="Times New Roman" w:hAnsi="Times New Roman" w:cs="Times New Roman"/>
          <w:sz w:val="28"/>
          <w:szCs w:val="28"/>
          <w:lang w:eastAsia="ru-RU"/>
        </w:rPr>
        <w:t>14.</w:t>
      </w:r>
      <w:r w:rsidR="00B66FA3" w:rsidRPr="00E4627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</w:t>
      </w:r>
      <w:r w:rsidR="00B66FA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66FA3" w:rsidRPr="00E462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(законные представители) ребенка, являющегося иностранным гражданином или лицом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ребенка на пребывание в Российской Федерации.</w:t>
      </w:r>
    </w:p>
    <w:p w:rsidR="00B66FA3" w:rsidRPr="00A14375" w:rsidRDefault="00C73277" w:rsidP="00B66FA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71" w:name="dst100140"/>
      <w:bookmarkEnd w:id="71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B66FA3">
        <w:rPr>
          <w:rFonts w:ascii="Times New Roman" w:eastAsia="Times New Roman" w:hAnsi="Times New Roman" w:cs="Times New Roman"/>
          <w:sz w:val="28"/>
          <w:szCs w:val="28"/>
          <w:lang w:eastAsia="ru-RU"/>
        </w:rPr>
        <w:t>15.</w:t>
      </w:r>
      <w:r w:rsidR="00B66FA3" w:rsidRPr="00E462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Иностранные граждане и лица без гражданства все документы представляют на русском языке или вместе с заверенным в </w:t>
      </w:r>
      <w:r w:rsidR="00B66FA3" w:rsidRPr="00A143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установленном </w:t>
      </w:r>
      <w:hyperlink r:id="rId21" w:anchor="dst100365" w:history="1">
        <w:r w:rsidR="00B66FA3" w:rsidRPr="00A1437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порядке</w:t>
        </w:r>
      </w:hyperlink>
      <w:r w:rsidR="00B66FA3" w:rsidRPr="00A143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переводом </w:t>
      </w:r>
      <w:r w:rsidR="00B66FA3" w:rsidRPr="00E4627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русский язык.</w:t>
      </w:r>
      <w:bookmarkStart w:id="72" w:name="dst100141"/>
      <w:bookmarkStart w:id="73" w:name="dst100142"/>
      <w:bookmarkEnd w:id="72"/>
      <w:bookmarkEnd w:id="73"/>
      <w:r w:rsidR="00B66F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hyperlink r:id="rId22" w:anchor="dst100365" w:history="1">
        <w:r w:rsidR="00B66FA3" w:rsidRPr="00A1437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Статья 81</w:t>
        </w:r>
      </w:hyperlink>
      <w:r w:rsidR="00B66FA3" w:rsidRPr="00A143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 законодательства Российской Федерации о нотариате (Ведомости Съезда народных депутатов Российской Федерации и Верховного Совета Российской Федерации, 1993, N 10, ст. 357).</w:t>
      </w:r>
    </w:p>
    <w:p w:rsidR="00B66FA3" w:rsidRDefault="00C73277" w:rsidP="00B66FA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B66FA3">
        <w:rPr>
          <w:rFonts w:ascii="Times New Roman" w:eastAsia="Times New Roman" w:hAnsi="Times New Roman" w:cs="Times New Roman"/>
          <w:sz w:val="28"/>
          <w:szCs w:val="28"/>
          <w:lang w:eastAsia="ru-RU"/>
        </w:rPr>
        <w:t>16.Родители (законные представители) по своему усмотрению могут предоставить следующие документы:</w:t>
      </w:r>
    </w:p>
    <w:p w:rsidR="00B66FA3" w:rsidRDefault="00C73277" w:rsidP="00B66FA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♦</w:t>
      </w:r>
      <w:r w:rsidR="00B66FA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медицинское заключение о состоянии здоровья ребенка (медицинская карта);</w:t>
      </w:r>
    </w:p>
    <w:p w:rsidR="00B66FA3" w:rsidRDefault="00C73277" w:rsidP="00B66FA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♦</w:t>
      </w:r>
      <w:r w:rsidR="00B66FA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копию медицинского полиса;</w:t>
      </w:r>
    </w:p>
    <w:p w:rsidR="00B66FA3" w:rsidRPr="00E46274" w:rsidRDefault="00C73277" w:rsidP="00B66FA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♦</w:t>
      </w:r>
      <w:r w:rsidR="00B66FA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копию СНИЛС.</w:t>
      </w:r>
    </w:p>
    <w:p w:rsidR="00B66FA3" w:rsidRDefault="00C73277" w:rsidP="00B66FA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74" w:name="dst100143"/>
      <w:bookmarkEnd w:id="74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2.1</w:t>
      </w:r>
      <w:r w:rsidR="00B66FA3">
        <w:rPr>
          <w:rFonts w:ascii="Times New Roman" w:eastAsia="Times New Roman" w:hAnsi="Times New Roman" w:cs="Times New Roman"/>
          <w:sz w:val="28"/>
          <w:szCs w:val="28"/>
          <w:lang w:eastAsia="ru-RU"/>
        </w:rPr>
        <w:t>7.Т</w:t>
      </w:r>
      <w:r w:rsidR="00B66FA3" w:rsidRPr="00E4627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ребова</w:t>
      </w:r>
      <w:r w:rsidR="00B66FA3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r w:rsidR="00B66FA3" w:rsidRPr="00E462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представления других документов в качестве основания для приема на обучение по основным общеобразовательным программам</w:t>
      </w:r>
      <w:r w:rsidR="00B66F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B66FA3" w:rsidRPr="00E46274">
        <w:rPr>
          <w:rFonts w:ascii="Times New Roman" w:eastAsia="Times New Roman" w:hAnsi="Times New Roman" w:cs="Times New Roman"/>
          <w:sz w:val="28"/>
          <w:szCs w:val="28"/>
          <w:lang w:eastAsia="ru-RU"/>
        </w:rPr>
        <w:t>е допускается</w:t>
      </w:r>
      <w:r w:rsidR="00B66FA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66FA3" w:rsidRPr="00280FBA" w:rsidRDefault="00C73277" w:rsidP="00C73277">
      <w:pPr>
        <w:shd w:val="clear" w:color="auto" w:fill="FFFFFF"/>
        <w:spacing w:after="0" w:line="240" w:lineRule="auto"/>
        <w:ind w:firstLine="567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2.18</w:t>
      </w:r>
      <w:r w:rsidR="00B66FA3" w:rsidRPr="00280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.В исключительных случаях, при отсутствии у ребенка личного дела обучающегося, ведомости текущих оценок, а также при приёме детей, слабо владеющих русским языком, решение о приеме ребенка в соответствующий </w:t>
      </w:r>
      <w:r w:rsidR="00B66FA3" w:rsidRPr="00280F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возрасту класс принимается педагогическим советом школы после проведения испытаний. </w:t>
      </w:r>
    </w:p>
    <w:p w:rsidR="00E46274" w:rsidRPr="00E46274" w:rsidRDefault="00C73277" w:rsidP="00E4627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9B78BD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9B78B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46274" w:rsidRPr="00E46274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Заявление о приеме на обучение и документы для приема на обучение, подаются одним из следующих способов:</w:t>
      </w:r>
    </w:p>
    <w:p w:rsidR="00E46274" w:rsidRPr="00E46274" w:rsidRDefault="00B66FA3" w:rsidP="00E4627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75" w:name="dst100100"/>
      <w:bookmarkEnd w:id="75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♦ </w:t>
      </w:r>
      <w:r w:rsidR="00E46274" w:rsidRPr="00E4627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 в общеобразовательную организацию;</w:t>
      </w:r>
    </w:p>
    <w:p w:rsidR="00E46274" w:rsidRPr="00E46274" w:rsidRDefault="00B66FA3" w:rsidP="00E4627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76" w:name="dst100101"/>
      <w:bookmarkEnd w:id="76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♦ </w:t>
      </w:r>
      <w:r w:rsidR="00E46274" w:rsidRPr="00E46274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операторов почтовой связи общего пользования заказным письмом с уведомлением о вручении;</w:t>
      </w:r>
    </w:p>
    <w:p w:rsidR="00E46274" w:rsidRPr="00E46274" w:rsidRDefault="00B66FA3" w:rsidP="00E4627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77" w:name="dst100102"/>
      <w:bookmarkEnd w:id="77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♦ </w:t>
      </w:r>
      <w:r w:rsidR="00E46274" w:rsidRPr="00E46274">
        <w:rPr>
          <w:rFonts w:ascii="Times New Roman" w:eastAsia="Times New Roman" w:hAnsi="Times New Roman" w:cs="Times New Roman"/>
          <w:sz w:val="28"/>
          <w:szCs w:val="28"/>
          <w:lang w:eastAsia="ru-RU"/>
        </w:rPr>
        <w:t>в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 посредством электронной почты общеобразовательной организации или электронной информационной системы общеобразовательной организации, в том числе с использованием функционала официального сайта общеобразовательной организации в сети Интернет или иным способом с использованием сети Интернет;</w:t>
      </w:r>
    </w:p>
    <w:p w:rsidR="00E46274" w:rsidRPr="00E46274" w:rsidRDefault="00B66FA3" w:rsidP="00E4627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78" w:name="dst100103"/>
      <w:bookmarkEnd w:id="78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♦ </w:t>
      </w:r>
      <w:r w:rsidR="00E46274" w:rsidRPr="00E46274">
        <w:rPr>
          <w:rFonts w:ascii="Times New Roman" w:eastAsia="Times New Roman" w:hAnsi="Times New Roman" w:cs="Times New Roman"/>
          <w:sz w:val="28"/>
          <w:szCs w:val="28"/>
          <w:lang w:eastAsia="ru-RU"/>
        </w:rPr>
        <w:t>с использованием функционала (сервисов) региональных порталов государственных и муниципальных услуг, являющихся государственными информационными системами субъектов Российской Федерации, созданными органами государственной власти субъектов Российской Федерации (при наличии).</w:t>
      </w:r>
    </w:p>
    <w:p w:rsidR="00E46274" w:rsidRPr="00E46274" w:rsidRDefault="00C73277" w:rsidP="00E4627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79" w:name="dst100104"/>
      <w:bookmarkEnd w:id="79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2.20.</w:t>
      </w:r>
      <w:r w:rsidR="00E46274" w:rsidRPr="00E4627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Общеобразовательная организация осуществляет проверку достоверности сведений, указанных в заявлении о приеме на обучение, и соответствия действительности поданных электронных образов документов. При проведении указанной проверки общеобразовательная организация вправе обращаться к соответствующим государственным информационным системам, в государственные (муниципальные) органы и организации.</w:t>
      </w:r>
    </w:p>
    <w:p w:rsidR="00E46274" w:rsidRPr="00E46274" w:rsidRDefault="00C73277" w:rsidP="00E4627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80" w:name="dst100105"/>
      <w:bookmarkStart w:id="81" w:name="dst100144"/>
      <w:bookmarkStart w:id="82" w:name="dst100145"/>
      <w:bookmarkEnd w:id="80"/>
      <w:bookmarkEnd w:id="81"/>
      <w:bookmarkEnd w:id="82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E46274" w:rsidRPr="00E4627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E46274" w:rsidRPr="00E46274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 приема заявления о приеме на обучение и перечень документов, представленных родителями (законным</w:t>
      </w:r>
      <w:r w:rsidR="000D14F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E46274" w:rsidRPr="00E462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представителями) ребенка или поступающим, регистрируются в журнале приема заявлений о приеме на обучение в общеобразовательную организацию. После регистрации заявления о приеме на обучение и перечня документов, представленных родителями (законными) представителями) ребенка или поступающим, выдается документ, заверенный подписью должностного лица общеобразовательной организации, ответственного за прием заявлений о приеме на обучение и документов, содержащий индивидуальный номер заявления о приеме на обучение и перечень представленных при приеме на обучение документов.</w:t>
      </w:r>
    </w:p>
    <w:p w:rsidR="00E46274" w:rsidRPr="00E46274" w:rsidRDefault="00C73277" w:rsidP="00E4627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83" w:name="dst100146"/>
      <w:bookmarkStart w:id="84" w:name="dst100149"/>
      <w:bookmarkEnd w:id="83"/>
      <w:bookmarkEnd w:id="84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2.22.</w:t>
      </w:r>
      <w:r w:rsidR="00E46274" w:rsidRPr="00E4627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общеобразовательной организации издает распорядительный акт о приеме на обучение ребенка или поступающего в течение 5 рабочих дней после приема заявления о приеме на обучение и представленных документов.</w:t>
      </w:r>
    </w:p>
    <w:p w:rsidR="00E46274" w:rsidRDefault="00C73277" w:rsidP="00E4627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85" w:name="dst100150"/>
      <w:bookmarkEnd w:id="85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2.23.</w:t>
      </w:r>
      <w:r w:rsidR="00E46274" w:rsidRPr="00E4627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каждого ребенка или поступающего, принятого в общеобразовательную организацию, формируется личное дело, в котором хранятся заявление о приеме на обучение и все представленные родителями (законными представителями) ребенка или поступающим документы (копии документов).</w:t>
      </w:r>
    </w:p>
    <w:p w:rsidR="009B78BD" w:rsidRPr="009B78BD" w:rsidRDefault="009B78BD" w:rsidP="009B78B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78BD" w:rsidRDefault="00C73277" w:rsidP="00C732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="009B78BD" w:rsidRPr="009B78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 приема в первый класс</w:t>
      </w:r>
    </w:p>
    <w:p w:rsidR="00C73277" w:rsidRPr="00C73277" w:rsidRDefault="00C73277" w:rsidP="00C732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</w:p>
    <w:p w:rsidR="009B78BD" w:rsidRPr="009B78BD" w:rsidRDefault="00C73277" w:rsidP="009B78B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3.1</w:t>
      </w:r>
      <w:r w:rsidR="009B78BD" w:rsidRPr="009B78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.Получение начального общего образования в общеобразовательных организациях начинается по достижении детьми возраста шести лет и шести месяцев </w:t>
      </w:r>
      <w:r w:rsidR="009B78BD" w:rsidRPr="009B78B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отсутствии противопоказаний по состоянию здоровья, но не позже достижения ими возраста восьми лет. По заявлению родителей (законных представителей) детей учредитель общеобразовательной организации вправе разрешить прием детей в общеобразовательную организацию на обучение по образовательным программам начального общего образования в более раннем или более позднем возрасте.</w:t>
      </w:r>
    </w:p>
    <w:p w:rsidR="009B78BD" w:rsidRPr="009B78BD" w:rsidRDefault="00C73277" w:rsidP="009B78B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3.2.</w:t>
      </w:r>
      <w:r w:rsidR="009B78BD" w:rsidRPr="009B78B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 заявлений на обучение в первый класс для детей, имеющих право на первоочередное предоставление места, а также проживающих на закрепленной территории, начинается 1 апреля текущего года и завершается 30 июня текущего года.</w:t>
      </w:r>
    </w:p>
    <w:p w:rsidR="00C73277" w:rsidRDefault="00C73277" w:rsidP="009B78B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86" w:name="dst100081"/>
      <w:bookmarkEnd w:id="86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3.3.</w:t>
      </w:r>
      <w:r w:rsidRPr="009B78B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детей, не проживающих на закрепленной территории, прием заявлений о приеме на обучение в первый класс начинается 6 июля текущего года до момента заполнения свободных мест, но не позднее 5 сентября текущего года</w:t>
      </w:r>
    </w:p>
    <w:p w:rsidR="009B78BD" w:rsidRDefault="00C73277" w:rsidP="009B78B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3.4.</w:t>
      </w:r>
      <w:r w:rsidR="009B78BD" w:rsidRPr="009B78B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общеобразовательной организации издает распорядительный акт о приеме на обучение детей в течение 3 рабочих дней после завершения приема заявлений о приеме на обучение в первый класс.</w:t>
      </w:r>
    </w:p>
    <w:p w:rsidR="00C73277" w:rsidRPr="009B78BD" w:rsidRDefault="00C73277" w:rsidP="009B78B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0FBA" w:rsidRDefault="00C73277" w:rsidP="00C73277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87" w:name="dst100082"/>
      <w:bookmarkEnd w:id="87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280FBA" w:rsidRPr="00280F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Порядок внесения изменений в Положение</w:t>
      </w:r>
    </w:p>
    <w:p w:rsidR="00C73277" w:rsidRPr="00280FBA" w:rsidRDefault="00C73277" w:rsidP="00C73277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</w:p>
    <w:p w:rsidR="00280FBA" w:rsidRPr="00280FBA" w:rsidRDefault="00C73277" w:rsidP="00280F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280FBA" w:rsidRPr="00280FBA">
        <w:rPr>
          <w:rFonts w:ascii="Times New Roman" w:eastAsia="Times New Roman" w:hAnsi="Times New Roman" w:cs="Times New Roman"/>
          <w:sz w:val="28"/>
          <w:szCs w:val="28"/>
          <w:lang w:eastAsia="ru-RU"/>
        </w:rPr>
        <w:t>.1.Изменения вносятся в связи с поступлением новых нормативных документов, необходимостью пересмотра правил приёма обучающихся в ОУ, в связи с изменением условий образовательного процесса и по иным причинам. Изменения вносятся приказом директора школы, на основании решения о внесении изменений, принятом педагогическим советом школы.</w:t>
      </w:r>
    </w:p>
    <w:p w:rsidR="00280FBA" w:rsidRPr="00280FBA" w:rsidRDefault="00280FBA" w:rsidP="00280F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0FBA" w:rsidRDefault="00C73277" w:rsidP="00280F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280FBA" w:rsidRPr="00280F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Срок действия Положения</w:t>
      </w:r>
    </w:p>
    <w:p w:rsidR="00C73277" w:rsidRPr="00280FBA" w:rsidRDefault="00C73277" w:rsidP="00280F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</w:p>
    <w:p w:rsidR="00280FBA" w:rsidRPr="00280FBA" w:rsidRDefault="00C73277" w:rsidP="00280F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280FBA" w:rsidRPr="00280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.1.Данное положение не ограничено по срокам действия и отменяется приказом директора школы. </w:t>
      </w:r>
    </w:p>
    <w:p w:rsidR="003C599B" w:rsidRDefault="0013095A">
      <w:pPr>
        <w:rPr>
          <w:rFonts w:ascii="Times New Roman" w:hAnsi="Times New Roman" w:cs="Times New Roman"/>
          <w:sz w:val="28"/>
          <w:szCs w:val="28"/>
        </w:rPr>
        <w:sectPr w:rsidR="003C599B" w:rsidSect="00E46274">
          <w:pgSz w:w="11906" w:h="16838"/>
          <w:pgMar w:top="851" w:right="707" w:bottom="851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3095A" w:rsidRPr="0013095A" w:rsidRDefault="0013095A" w:rsidP="0013095A">
      <w:pPr>
        <w:widowControl w:val="0"/>
        <w:tabs>
          <w:tab w:val="left" w:pos="-567"/>
        </w:tabs>
        <w:spacing w:after="0" w:line="240" w:lineRule="auto"/>
        <w:ind w:right="142" w:firstLine="411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95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Директору МБОУ СОШ № 58</w:t>
      </w:r>
    </w:p>
    <w:p w:rsidR="0013095A" w:rsidRPr="0013095A" w:rsidRDefault="0013095A" w:rsidP="0013095A">
      <w:pPr>
        <w:widowControl w:val="0"/>
        <w:tabs>
          <w:tab w:val="left" w:pos="-567"/>
          <w:tab w:val="left" w:pos="9923"/>
        </w:tabs>
        <w:spacing w:after="0" w:line="240" w:lineRule="auto"/>
        <w:ind w:right="141" w:firstLine="411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3095A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Клюх</w:t>
      </w:r>
      <w:proofErr w:type="spellEnd"/>
      <w:r w:rsidRPr="00130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Константину Валерьевичу</w:t>
      </w:r>
    </w:p>
    <w:p w:rsidR="0013095A" w:rsidRPr="0013095A" w:rsidRDefault="0013095A" w:rsidP="0013095A">
      <w:pPr>
        <w:widowControl w:val="0"/>
        <w:spacing w:after="0" w:line="240" w:lineRule="auto"/>
        <w:ind w:right="-284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3095A" w:rsidRPr="0013095A" w:rsidRDefault="0013095A" w:rsidP="0013095A">
      <w:pPr>
        <w:widowControl w:val="0"/>
        <w:spacing w:after="0" w:line="240" w:lineRule="auto"/>
        <w:ind w:firstLine="48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09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родителя (законного представителя)</w:t>
      </w:r>
    </w:p>
    <w:p w:rsidR="0013095A" w:rsidRPr="0013095A" w:rsidRDefault="0013095A" w:rsidP="0013095A">
      <w:pPr>
        <w:widowControl w:val="0"/>
        <w:spacing w:after="0" w:line="240" w:lineRule="auto"/>
        <w:ind w:firstLine="4820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3095A" w:rsidRPr="0013095A" w:rsidRDefault="0013095A" w:rsidP="0013095A">
      <w:pPr>
        <w:widowControl w:val="0"/>
        <w:spacing w:after="0" w:line="240" w:lineRule="auto"/>
        <w:ind w:right="-284" w:firstLine="411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3095A">
        <w:rPr>
          <w:rFonts w:ascii="Times New Roman" w:eastAsia="Times New Roman" w:hAnsi="Times New Roman" w:cs="Times New Roman"/>
          <w:sz w:val="26"/>
          <w:szCs w:val="26"/>
          <w:lang w:eastAsia="ru-RU"/>
        </w:rPr>
        <w:t>Фамилия__________________ Имя________________</w:t>
      </w:r>
    </w:p>
    <w:p w:rsidR="0013095A" w:rsidRPr="0013095A" w:rsidRDefault="0013095A" w:rsidP="0013095A">
      <w:pPr>
        <w:widowControl w:val="0"/>
        <w:tabs>
          <w:tab w:val="left" w:pos="-284"/>
        </w:tabs>
        <w:spacing w:after="0" w:line="240" w:lineRule="auto"/>
        <w:ind w:right="-284" w:firstLine="411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3095A">
        <w:rPr>
          <w:rFonts w:ascii="Times New Roman" w:eastAsia="Times New Roman" w:hAnsi="Times New Roman" w:cs="Times New Roman"/>
          <w:sz w:val="26"/>
          <w:szCs w:val="26"/>
          <w:lang w:eastAsia="ru-RU"/>
        </w:rPr>
        <w:t>Отчество______________________________________</w:t>
      </w:r>
    </w:p>
    <w:p w:rsidR="0013095A" w:rsidRDefault="0013095A" w:rsidP="0013095A">
      <w:pPr>
        <w:widowControl w:val="0"/>
        <w:spacing w:after="0" w:line="240" w:lineRule="auto"/>
        <w:ind w:right="-284" w:firstLine="411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Проживающ</w:t>
      </w:r>
      <w:r w:rsidR="003C599B">
        <w:rPr>
          <w:rFonts w:ascii="Times New Roman" w:eastAsia="Times New Roman" w:hAnsi="Times New Roman" w:cs="Times New Roman"/>
          <w:sz w:val="26"/>
          <w:szCs w:val="26"/>
          <w:lang w:eastAsia="ru-RU"/>
        </w:rPr>
        <w:t>его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адресу</w:t>
      </w:r>
      <w:r w:rsidRPr="001309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______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</w:t>
      </w:r>
      <w:r w:rsidRPr="0013095A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</w:t>
      </w:r>
    </w:p>
    <w:p w:rsidR="0013095A" w:rsidRPr="0013095A" w:rsidRDefault="0013095A" w:rsidP="0013095A">
      <w:pPr>
        <w:widowControl w:val="0"/>
        <w:spacing w:after="0" w:line="240" w:lineRule="auto"/>
        <w:ind w:right="-284" w:firstLine="411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______________________________________________</w:t>
      </w:r>
    </w:p>
    <w:p w:rsidR="0013095A" w:rsidRPr="0013095A" w:rsidRDefault="0013095A" w:rsidP="0013095A">
      <w:pPr>
        <w:widowControl w:val="0"/>
        <w:spacing w:after="0" w:line="240" w:lineRule="auto"/>
        <w:ind w:right="-284" w:firstLine="411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Телефон  _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</w:t>
      </w:r>
      <w:r w:rsidRPr="0013095A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</w:t>
      </w:r>
    </w:p>
    <w:p w:rsidR="0013095A" w:rsidRPr="0013095A" w:rsidRDefault="0013095A" w:rsidP="0013095A">
      <w:pPr>
        <w:widowControl w:val="0"/>
        <w:spacing w:after="0" w:line="240" w:lineRule="auto"/>
        <w:ind w:right="-284" w:firstLine="411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Электронная почта</w:t>
      </w:r>
      <w:r w:rsidRPr="0013095A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</w:t>
      </w:r>
    </w:p>
    <w:p w:rsidR="0013095A" w:rsidRPr="0013095A" w:rsidRDefault="0013095A" w:rsidP="0013095A">
      <w:pPr>
        <w:widowControl w:val="0"/>
        <w:spacing w:after="0" w:line="240" w:lineRule="auto"/>
        <w:ind w:right="-284" w:firstLine="467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3095A" w:rsidRPr="0013095A" w:rsidRDefault="0013095A" w:rsidP="0013095A">
      <w:pPr>
        <w:widowControl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3095A">
        <w:rPr>
          <w:rFonts w:ascii="Times New Roman" w:eastAsia="Times New Roman" w:hAnsi="Times New Roman" w:cs="Times New Roman"/>
          <w:sz w:val="32"/>
          <w:szCs w:val="32"/>
          <w:lang w:eastAsia="ru-RU"/>
        </w:rPr>
        <w:t>Заявление</w:t>
      </w:r>
    </w:p>
    <w:p w:rsidR="0013095A" w:rsidRPr="0013095A" w:rsidRDefault="0013095A" w:rsidP="0013095A">
      <w:pPr>
        <w:widowControl w:val="0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3095A" w:rsidRPr="0013095A" w:rsidRDefault="0013095A" w:rsidP="0013095A">
      <w:pPr>
        <w:widowControl w:val="0"/>
        <w:spacing w:after="0" w:line="360" w:lineRule="auto"/>
        <w:ind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95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Прошу принять (зачислить) моего ребенка (сына, дочь</w:t>
      </w:r>
      <w:r w:rsidRPr="0013095A">
        <w:rPr>
          <w:rFonts w:ascii="Times New Roman" w:eastAsia="Times New Roman" w:hAnsi="Times New Roman" w:cs="Times New Roman"/>
          <w:sz w:val="28"/>
          <w:szCs w:val="28"/>
          <w:lang w:eastAsia="ru-RU"/>
        </w:rPr>
        <w:t>) ______________________________________________________________________</w:t>
      </w:r>
    </w:p>
    <w:p w:rsidR="0013095A" w:rsidRPr="0013095A" w:rsidRDefault="0013095A" w:rsidP="0013095A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13095A">
        <w:rPr>
          <w:rFonts w:ascii="Times New Roman" w:eastAsia="Times New Roman" w:hAnsi="Times New Roman" w:cs="Times New Roman"/>
          <w:lang w:eastAsia="ru-RU"/>
        </w:rPr>
        <w:tab/>
      </w:r>
      <w:r w:rsidRPr="0013095A">
        <w:rPr>
          <w:rFonts w:ascii="Times New Roman" w:eastAsia="Times New Roman" w:hAnsi="Times New Roman" w:cs="Times New Roman"/>
          <w:lang w:eastAsia="ru-RU"/>
        </w:rPr>
        <w:tab/>
      </w:r>
      <w:r w:rsidRPr="0013095A">
        <w:rPr>
          <w:rFonts w:ascii="Times New Roman" w:eastAsia="Times New Roman" w:hAnsi="Times New Roman" w:cs="Times New Roman"/>
          <w:lang w:eastAsia="ru-RU"/>
        </w:rPr>
        <w:tab/>
      </w:r>
      <w:r w:rsidRPr="0013095A">
        <w:rPr>
          <w:rFonts w:ascii="Times New Roman" w:eastAsia="Times New Roman" w:hAnsi="Times New Roman" w:cs="Times New Roman"/>
          <w:lang w:eastAsia="ru-RU"/>
        </w:rPr>
        <w:tab/>
      </w:r>
      <w:r w:rsidRPr="0013095A">
        <w:rPr>
          <w:rFonts w:ascii="Times New Roman" w:eastAsia="Times New Roman" w:hAnsi="Times New Roman" w:cs="Times New Roman"/>
          <w:lang w:eastAsia="ru-RU"/>
        </w:rPr>
        <w:tab/>
      </w:r>
      <w:r w:rsidRPr="0013095A">
        <w:rPr>
          <w:rFonts w:ascii="Times New Roman" w:eastAsia="Times New Roman" w:hAnsi="Times New Roman" w:cs="Times New Roman"/>
          <w:lang w:eastAsia="ru-RU"/>
        </w:rPr>
        <w:tab/>
        <w:t>(ФИО полностью)</w:t>
      </w:r>
    </w:p>
    <w:p w:rsidR="0013095A" w:rsidRPr="0013095A" w:rsidRDefault="0013095A" w:rsidP="0013095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13095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proofErr w:type="gramEnd"/>
      <w:r w:rsidRPr="001309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3095A">
        <w:rPr>
          <w:rFonts w:ascii="Times New Roman" w:eastAsia="Times New Roman" w:hAnsi="Times New Roman" w:cs="Times New Roman"/>
          <w:sz w:val="30"/>
          <w:szCs w:val="30"/>
          <w:u w:val="single"/>
          <w:lang w:eastAsia="ru-RU"/>
        </w:rPr>
        <w:t>1 (первый)</w:t>
      </w:r>
      <w:r w:rsidRPr="001309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класс МБОУ СОШ № 58</w:t>
      </w:r>
      <w:r w:rsidRPr="001309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095A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получения начального общего образования.</w:t>
      </w:r>
    </w:p>
    <w:p w:rsidR="0013095A" w:rsidRPr="0013095A" w:rsidRDefault="0013095A" w:rsidP="0013095A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3095A" w:rsidRPr="0013095A" w:rsidRDefault="0013095A" w:rsidP="0013095A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3095A">
        <w:rPr>
          <w:rFonts w:ascii="Times New Roman" w:eastAsia="Times New Roman" w:hAnsi="Times New Roman" w:cs="Times New Roman"/>
          <w:sz w:val="26"/>
          <w:szCs w:val="26"/>
          <w:lang w:eastAsia="ru-RU"/>
        </w:rPr>
        <w:t>1.Дата рождения ______________________________________________________________</w:t>
      </w:r>
    </w:p>
    <w:p w:rsidR="0013095A" w:rsidRPr="0013095A" w:rsidRDefault="0013095A" w:rsidP="0013095A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3095A">
        <w:rPr>
          <w:rFonts w:ascii="Times New Roman" w:eastAsia="Times New Roman" w:hAnsi="Times New Roman" w:cs="Times New Roman"/>
          <w:sz w:val="26"/>
          <w:szCs w:val="26"/>
          <w:lang w:eastAsia="ru-RU"/>
        </w:rPr>
        <w:t>2.Адрес регистрации ___________________________________________________________</w:t>
      </w:r>
    </w:p>
    <w:p w:rsidR="0013095A" w:rsidRPr="0013095A" w:rsidRDefault="0013095A" w:rsidP="0013095A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3095A">
        <w:rPr>
          <w:rFonts w:ascii="Times New Roman" w:eastAsia="Times New Roman" w:hAnsi="Times New Roman" w:cs="Times New Roman"/>
          <w:sz w:val="26"/>
          <w:szCs w:val="26"/>
          <w:lang w:eastAsia="ru-RU"/>
        </w:rPr>
        <w:t>3.Адрес фактического проживания _______________________________________________</w:t>
      </w:r>
    </w:p>
    <w:p w:rsidR="0013095A" w:rsidRPr="0013095A" w:rsidRDefault="0013095A" w:rsidP="0013095A">
      <w:pPr>
        <w:widowControl w:val="0"/>
        <w:spacing w:after="0" w:line="240" w:lineRule="auto"/>
        <w:ind w:left="2124" w:right="-284" w:firstLine="708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3095A" w:rsidRPr="0013095A" w:rsidRDefault="0013095A" w:rsidP="0013095A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09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Форма обучения – </w:t>
      </w:r>
      <w:r w:rsidR="004058B2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_____________________________________________________________</w:t>
      </w:r>
    </w:p>
    <w:p w:rsidR="0013095A" w:rsidRPr="0013095A" w:rsidRDefault="0013095A" w:rsidP="0013095A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3095A">
        <w:rPr>
          <w:rFonts w:ascii="Times New Roman" w:eastAsia="Times New Roman" w:hAnsi="Times New Roman" w:cs="Times New Roman"/>
          <w:sz w:val="26"/>
          <w:szCs w:val="26"/>
          <w:lang w:eastAsia="ru-RU"/>
        </w:rPr>
        <w:t>Язык образования: _____________________________________________________________</w:t>
      </w:r>
    </w:p>
    <w:p w:rsidR="0013095A" w:rsidRPr="0013095A" w:rsidRDefault="0013095A" w:rsidP="0013095A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3095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Прошу организовать изучение родного ________________ языка и родной ________________ литературы (литературного чтения).</w:t>
      </w:r>
    </w:p>
    <w:p w:rsidR="007D5841" w:rsidRDefault="007D5841" w:rsidP="007D58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7D5841" w:rsidRPr="003C599B" w:rsidRDefault="007D5841" w:rsidP="007D584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C599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Наличие права внеочередного, первоочередного или преимущественного </w:t>
      </w:r>
      <w:r w:rsidR="003C599B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приема ________</w:t>
      </w:r>
    </w:p>
    <w:p w:rsidR="003C599B" w:rsidRPr="003C599B" w:rsidRDefault="003C599B" w:rsidP="007D584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C599B">
        <w:rPr>
          <w:rFonts w:ascii="Times New Roman" w:eastAsia="Times New Roman" w:hAnsi="Times New Roman" w:cs="Times New Roman"/>
          <w:sz w:val="26"/>
          <w:szCs w:val="26"/>
          <w:lang w:eastAsia="ru-RU"/>
        </w:rPr>
        <w:t>Особые категории: ребенок-инвалид, ребенок со статусом ОВЗ (нужное подчеркнуть).</w:t>
      </w:r>
    </w:p>
    <w:p w:rsidR="003C599B" w:rsidRPr="003C599B" w:rsidRDefault="003C599B" w:rsidP="007D584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C599B">
        <w:rPr>
          <w:rFonts w:ascii="Times New Roman" w:eastAsia="Times New Roman" w:hAnsi="Times New Roman" w:cs="Times New Roman"/>
          <w:sz w:val="26"/>
          <w:szCs w:val="26"/>
          <w:lang w:eastAsia="ru-RU"/>
        </w:rPr>
        <w:t>Потребность ребенка в обучении по адаптированной образо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вательной программе ________</w:t>
      </w:r>
    </w:p>
    <w:p w:rsidR="007D5841" w:rsidRPr="003C599B" w:rsidRDefault="007D5841" w:rsidP="007D584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C599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Социальный статус семьи: многодетная, малообеспеченная, не имеет особого статуса (нужное подчеркнуть). </w:t>
      </w:r>
    </w:p>
    <w:p w:rsidR="007D5841" w:rsidRPr="003C599B" w:rsidRDefault="007D5841" w:rsidP="007D5841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3095A" w:rsidRPr="003C599B" w:rsidRDefault="0013095A" w:rsidP="0013095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C599B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Предоставляю следующую контактную информацию о законных представителях (родителях/лицах их заменяющих) обучающегося для организации взаимодействия:</w:t>
      </w:r>
    </w:p>
    <w:p w:rsidR="003C599B" w:rsidRPr="003C599B" w:rsidRDefault="003C599B" w:rsidP="003C599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C599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Законный представитель: </w:t>
      </w:r>
      <w:r w:rsidRPr="003C599B">
        <w:rPr>
          <w:rFonts w:ascii="Times New Roman" w:eastAsia="Times New Roman" w:hAnsi="Times New Roman" w:cs="Times New Roman"/>
          <w:sz w:val="26"/>
          <w:szCs w:val="26"/>
          <w:lang w:eastAsia="ru-RU"/>
        </w:rPr>
        <w:t>кем приходится ________________тел.__________________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</w:t>
      </w:r>
    </w:p>
    <w:p w:rsidR="003C599B" w:rsidRPr="003C599B" w:rsidRDefault="003C599B" w:rsidP="003C599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C599B">
        <w:rPr>
          <w:rFonts w:ascii="Times New Roman" w:eastAsia="Times New Roman" w:hAnsi="Times New Roman" w:cs="Times New Roman"/>
          <w:sz w:val="26"/>
          <w:szCs w:val="26"/>
          <w:lang w:eastAsia="ru-RU"/>
        </w:rPr>
        <w:t>ФИО _____________________________________________________________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</w:t>
      </w:r>
    </w:p>
    <w:p w:rsidR="003C599B" w:rsidRPr="003C599B" w:rsidRDefault="003C599B" w:rsidP="003C599B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3C599B">
        <w:rPr>
          <w:rFonts w:ascii="Times New Roman" w:eastAsia="Times New Roman" w:hAnsi="Times New Roman" w:cs="Times New Roman"/>
          <w:lang w:eastAsia="ru-RU"/>
        </w:rPr>
        <w:t>(</w:t>
      </w:r>
      <w:proofErr w:type="gramStart"/>
      <w:r w:rsidRPr="003C599B">
        <w:rPr>
          <w:rFonts w:ascii="Times New Roman" w:eastAsia="Times New Roman" w:hAnsi="Times New Roman" w:cs="Times New Roman"/>
          <w:lang w:eastAsia="ru-RU"/>
        </w:rPr>
        <w:t>полностью</w:t>
      </w:r>
      <w:proofErr w:type="gramEnd"/>
      <w:r w:rsidRPr="003C599B">
        <w:rPr>
          <w:rFonts w:ascii="Times New Roman" w:eastAsia="Times New Roman" w:hAnsi="Times New Roman" w:cs="Times New Roman"/>
          <w:lang w:eastAsia="ru-RU"/>
        </w:rPr>
        <w:t>)</w:t>
      </w:r>
    </w:p>
    <w:p w:rsidR="0013095A" w:rsidRPr="003C599B" w:rsidRDefault="0013095A" w:rsidP="0013095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C599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Законный представитель: </w:t>
      </w:r>
      <w:r w:rsidRPr="003C599B">
        <w:rPr>
          <w:rFonts w:ascii="Times New Roman" w:eastAsia="Times New Roman" w:hAnsi="Times New Roman" w:cs="Times New Roman"/>
          <w:sz w:val="26"/>
          <w:szCs w:val="26"/>
          <w:lang w:eastAsia="ru-RU"/>
        </w:rPr>
        <w:t>кем приходится ________________</w:t>
      </w:r>
      <w:r w:rsidR="003C599B" w:rsidRPr="003C599B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тел.</w:t>
      </w:r>
      <w:r w:rsidRPr="003C599B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</w:t>
      </w:r>
      <w:r w:rsidR="003C599B">
        <w:rPr>
          <w:rFonts w:ascii="Times New Roman" w:eastAsia="Times New Roman" w:hAnsi="Times New Roman" w:cs="Times New Roman"/>
          <w:sz w:val="26"/>
          <w:szCs w:val="26"/>
          <w:lang w:eastAsia="ru-RU"/>
        </w:rPr>
        <w:t>__</w:t>
      </w:r>
    </w:p>
    <w:p w:rsidR="0013095A" w:rsidRPr="003C599B" w:rsidRDefault="0013095A" w:rsidP="0013095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C599B">
        <w:rPr>
          <w:rFonts w:ascii="Times New Roman" w:eastAsia="Times New Roman" w:hAnsi="Times New Roman" w:cs="Times New Roman"/>
          <w:sz w:val="26"/>
          <w:szCs w:val="26"/>
          <w:lang w:eastAsia="ru-RU"/>
        </w:rPr>
        <w:t>ФИО __________________________________________________________</w:t>
      </w:r>
      <w:r w:rsidR="003C599B" w:rsidRPr="003C599B">
        <w:rPr>
          <w:rFonts w:ascii="Times New Roman" w:eastAsia="Times New Roman" w:hAnsi="Times New Roman" w:cs="Times New Roman"/>
          <w:sz w:val="26"/>
          <w:szCs w:val="26"/>
          <w:lang w:eastAsia="ru-RU"/>
        </w:rPr>
        <w:t>___</w:t>
      </w:r>
      <w:r w:rsidR="003C599B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</w:t>
      </w:r>
    </w:p>
    <w:p w:rsidR="0013095A" w:rsidRPr="003C599B" w:rsidRDefault="0013095A" w:rsidP="0013095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3C599B">
        <w:rPr>
          <w:rFonts w:ascii="Times New Roman" w:eastAsia="Times New Roman" w:hAnsi="Times New Roman" w:cs="Times New Roman"/>
          <w:lang w:eastAsia="ru-RU"/>
        </w:rPr>
        <w:t>(</w:t>
      </w:r>
      <w:proofErr w:type="gramStart"/>
      <w:r w:rsidRPr="003C599B">
        <w:rPr>
          <w:rFonts w:ascii="Times New Roman" w:eastAsia="Times New Roman" w:hAnsi="Times New Roman" w:cs="Times New Roman"/>
          <w:lang w:eastAsia="ru-RU"/>
        </w:rPr>
        <w:t>полностью</w:t>
      </w:r>
      <w:proofErr w:type="gramEnd"/>
      <w:r w:rsidRPr="003C599B">
        <w:rPr>
          <w:rFonts w:ascii="Times New Roman" w:eastAsia="Times New Roman" w:hAnsi="Times New Roman" w:cs="Times New Roman"/>
          <w:lang w:eastAsia="ru-RU"/>
        </w:rPr>
        <w:t>)</w:t>
      </w:r>
    </w:p>
    <w:p w:rsidR="0013095A" w:rsidRPr="0013095A" w:rsidRDefault="0013095A" w:rsidP="0013095A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3095A" w:rsidRPr="0013095A" w:rsidRDefault="0013095A" w:rsidP="0013095A">
      <w:pPr>
        <w:widowControl w:val="0"/>
        <w:spacing w:after="0" w:line="240" w:lineRule="auto"/>
        <w:ind w:right="-284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3095A">
        <w:rPr>
          <w:rFonts w:ascii="Times New Roman" w:eastAsia="Times New Roman" w:hAnsi="Times New Roman" w:cs="Times New Roman"/>
          <w:sz w:val="26"/>
          <w:szCs w:val="26"/>
          <w:lang w:eastAsia="ru-RU"/>
        </w:rPr>
        <w:t>С Уставом учреждения, лицензией на право ведения образовательной деятельности, свидетельством о государственной аккредитации,</w:t>
      </w:r>
      <w:r w:rsidRPr="0013095A">
        <w:rPr>
          <w:rFonts w:ascii="Courier New" w:eastAsia="Times New Roman" w:hAnsi="Courier New" w:cs="Courier New"/>
          <w:color w:val="000000"/>
          <w:sz w:val="26"/>
          <w:szCs w:val="26"/>
          <w:lang w:eastAsia="ru-RU"/>
        </w:rPr>
        <w:t xml:space="preserve"> </w:t>
      </w:r>
      <w:r w:rsidRPr="0013095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 образовательными программами и документами, регламентирующими организацию и осуществление образовательной деятельности, правами и обязанностями обучающихся</w:t>
      </w:r>
      <w:r w:rsidRPr="001309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ознакомлен (а).</w:t>
      </w:r>
    </w:p>
    <w:p w:rsidR="0013095A" w:rsidRPr="0013095A" w:rsidRDefault="0013095A" w:rsidP="0013095A">
      <w:pPr>
        <w:widowControl w:val="0"/>
        <w:spacing w:after="0" w:line="240" w:lineRule="auto"/>
        <w:ind w:right="-28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3095A" w:rsidRPr="0013095A" w:rsidRDefault="0013095A" w:rsidP="0013095A">
      <w:pPr>
        <w:widowControl w:val="0"/>
        <w:spacing w:after="0" w:line="240" w:lineRule="auto"/>
        <w:ind w:right="-284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3095A">
        <w:rPr>
          <w:rFonts w:ascii="Times New Roman" w:eastAsia="Times New Roman" w:hAnsi="Times New Roman" w:cs="Times New Roman"/>
          <w:sz w:val="26"/>
          <w:szCs w:val="26"/>
          <w:lang w:eastAsia="ru-RU"/>
        </w:rPr>
        <w:t>Даю согласие на обработку и использование персональных данных.</w:t>
      </w:r>
    </w:p>
    <w:p w:rsidR="0013095A" w:rsidRDefault="0013095A" w:rsidP="0013095A">
      <w:pPr>
        <w:widowControl w:val="0"/>
        <w:spacing w:after="0" w:line="240" w:lineRule="auto"/>
        <w:ind w:right="-28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58B2" w:rsidRPr="0013095A" w:rsidRDefault="004058B2" w:rsidP="0013095A">
      <w:pPr>
        <w:widowControl w:val="0"/>
        <w:spacing w:after="0" w:line="240" w:lineRule="auto"/>
        <w:ind w:right="-28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095A" w:rsidRPr="0013095A" w:rsidRDefault="0013095A" w:rsidP="0013095A">
      <w:pPr>
        <w:widowControl w:val="0"/>
        <w:spacing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095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</w:t>
      </w:r>
      <w:r w:rsidRPr="0013095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095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095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095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095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095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095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_______________________</w:t>
      </w:r>
    </w:p>
    <w:p w:rsidR="0013095A" w:rsidRPr="0013095A" w:rsidRDefault="0013095A" w:rsidP="003C599B">
      <w:pPr>
        <w:widowControl w:val="0"/>
        <w:tabs>
          <w:tab w:val="left" w:pos="-567"/>
        </w:tabs>
        <w:spacing w:after="0" w:line="240" w:lineRule="auto"/>
        <w:ind w:righ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9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13095A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</w:t>
      </w:r>
      <w:proofErr w:type="gramEnd"/>
      <w:r w:rsidRPr="0013095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13095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095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095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095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095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095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095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095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095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</w:t>
      </w:r>
      <w:r w:rsidR="003C59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1309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(подпись)</w:t>
      </w:r>
      <w:r w:rsidRPr="0013095A">
        <w:rPr>
          <w:rFonts w:ascii="Times New Roman" w:eastAsia="Times New Roman" w:hAnsi="Times New Roman" w:cs="Times New Roman"/>
          <w:sz w:val="24"/>
          <w:lang w:eastAsia="ru-RU"/>
        </w:rPr>
        <w:br w:type="page"/>
      </w:r>
    </w:p>
    <w:p w:rsidR="0013095A" w:rsidRPr="0013095A" w:rsidRDefault="0013095A" w:rsidP="0013095A">
      <w:pPr>
        <w:widowControl w:val="0"/>
        <w:tabs>
          <w:tab w:val="left" w:pos="-567"/>
        </w:tabs>
        <w:spacing w:after="0" w:line="240" w:lineRule="auto"/>
        <w:ind w:right="142" w:firstLine="411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95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Директору МБОУ СОШ № 58</w:t>
      </w:r>
    </w:p>
    <w:p w:rsidR="0013095A" w:rsidRPr="0013095A" w:rsidRDefault="0013095A" w:rsidP="0013095A">
      <w:pPr>
        <w:widowControl w:val="0"/>
        <w:tabs>
          <w:tab w:val="left" w:pos="-567"/>
          <w:tab w:val="left" w:pos="9923"/>
        </w:tabs>
        <w:spacing w:after="0" w:line="240" w:lineRule="auto"/>
        <w:ind w:right="141" w:firstLine="411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3095A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Клюх</w:t>
      </w:r>
      <w:proofErr w:type="spellEnd"/>
      <w:r w:rsidRPr="00130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Константину Валерьевичу</w:t>
      </w:r>
    </w:p>
    <w:p w:rsidR="0013095A" w:rsidRPr="0013095A" w:rsidRDefault="0013095A" w:rsidP="0013095A">
      <w:pPr>
        <w:widowControl w:val="0"/>
        <w:spacing w:after="0" w:line="240" w:lineRule="auto"/>
        <w:ind w:right="-284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3095A" w:rsidRPr="0013095A" w:rsidRDefault="0013095A" w:rsidP="0013095A">
      <w:pPr>
        <w:widowControl w:val="0"/>
        <w:spacing w:after="0" w:line="240" w:lineRule="auto"/>
        <w:ind w:firstLine="48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09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родителя (законного представителя)</w:t>
      </w:r>
    </w:p>
    <w:p w:rsidR="003C599B" w:rsidRPr="0013095A" w:rsidRDefault="003C599B" w:rsidP="003C599B">
      <w:pPr>
        <w:widowControl w:val="0"/>
        <w:spacing w:after="0" w:line="240" w:lineRule="auto"/>
        <w:ind w:right="-284" w:firstLine="411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3095A">
        <w:rPr>
          <w:rFonts w:ascii="Times New Roman" w:eastAsia="Times New Roman" w:hAnsi="Times New Roman" w:cs="Times New Roman"/>
          <w:sz w:val="26"/>
          <w:szCs w:val="26"/>
          <w:lang w:eastAsia="ru-RU"/>
        </w:rPr>
        <w:t>Фамилия__________________ Имя________________</w:t>
      </w:r>
    </w:p>
    <w:p w:rsidR="003C599B" w:rsidRPr="0013095A" w:rsidRDefault="003C599B" w:rsidP="003C599B">
      <w:pPr>
        <w:widowControl w:val="0"/>
        <w:tabs>
          <w:tab w:val="left" w:pos="-284"/>
        </w:tabs>
        <w:spacing w:after="0" w:line="240" w:lineRule="auto"/>
        <w:ind w:right="-284" w:firstLine="411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3095A">
        <w:rPr>
          <w:rFonts w:ascii="Times New Roman" w:eastAsia="Times New Roman" w:hAnsi="Times New Roman" w:cs="Times New Roman"/>
          <w:sz w:val="26"/>
          <w:szCs w:val="26"/>
          <w:lang w:eastAsia="ru-RU"/>
        </w:rPr>
        <w:t>Отчество______________________________________</w:t>
      </w:r>
    </w:p>
    <w:p w:rsidR="003C599B" w:rsidRDefault="003C599B" w:rsidP="003C599B">
      <w:pPr>
        <w:widowControl w:val="0"/>
        <w:spacing w:after="0" w:line="240" w:lineRule="auto"/>
        <w:ind w:right="-284" w:firstLine="411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Проживающего по адресу</w:t>
      </w:r>
      <w:r w:rsidRPr="001309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______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</w:t>
      </w:r>
      <w:r w:rsidRPr="0013095A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</w:t>
      </w:r>
    </w:p>
    <w:p w:rsidR="003C599B" w:rsidRPr="0013095A" w:rsidRDefault="003C599B" w:rsidP="003C599B">
      <w:pPr>
        <w:widowControl w:val="0"/>
        <w:spacing w:after="0" w:line="240" w:lineRule="auto"/>
        <w:ind w:right="-284" w:firstLine="411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______________________________________________</w:t>
      </w:r>
    </w:p>
    <w:p w:rsidR="003C599B" w:rsidRPr="0013095A" w:rsidRDefault="003C599B" w:rsidP="003C599B">
      <w:pPr>
        <w:widowControl w:val="0"/>
        <w:spacing w:after="0" w:line="240" w:lineRule="auto"/>
        <w:ind w:right="-284" w:firstLine="411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Телефон  _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</w:t>
      </w:r>
      <w:r w:rsidRPr="0013095A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</w:t>
      </w:r>
    </w:p>
    <w:p w:rsidR="003C599B" w:rsidRPr="0013095A" w:rsidRDefault="003C599B" w:rsidP="003C599B">
      <w:pPr>
        <w:widowControl w:val="0"/>
        <w:spacing w:after="0" w:line="240" w:lineRule="auto"/>
        <w:ind w:right="-284" w:firstLine="411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Электронная почта</w:t>
      </w:r>
      <w:r w:rsidRPr="0013095A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</w:t>
      </w:r>
    </w:p>
    <w:p w:rsidR="0013095A" w:rsidRPr="0013095A" w:rsidRDefault="0013095A" w:rsidP="0013095A">
      <w:pPr>
        <w:widowControl w:val="0"/>
        <w:spacing w:after="0" w:line="240" w:lineRule="auto"/>
        <w:ind w:right="-284" w:firstLine="467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3095A" w:rsidRPr="003C599B" w:rsidRDefault="0013095A" w:rsidP="0013095A">
      <w:pPr>
        <w:widowControl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C599B">
        <w:rPr>
          <w:rFonts w:ascii="Times New Roman" w:eastAsia="Times New Roman" w:hAnsi="Times New Roman" w:cs="Times New Roman"/>
          <w:sz w:val="32"/>
          <w:szCs w:val="32"/>
          <w:lang w:eastAsia="ru-RU"/>
        </w:rPr>
        <w:t>Заявление</w:t>
      </w:r>
    </w:p>
    <w:p w:rsidR="0013095A" w:rsidRPr="0013095A" w:rsidRDefault="0013095A" w:rsidP="0013095A">
      <w:pPr>
        <w:widowControl w:val="0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3095A" w:rsidRPr="0013095A" w:rsidRDefault="0013095A" w:rsidP="0013095A">
      <w:pPr>
        <w:widowControl w:val="0"/>
        <w:spacing w:after="0" w:line="360" w:lineRule="auto"/>
        <w:ind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95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Прошу принять (зачислить) моего ребенка (сына, дочь</w:t>
      </w:r>
      <w:r w:rsidRPr="00130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_____________________________________________________________ </w:t>
      </w:r>
      <w:r w:rsidRPr="0013095A">
        <w:rPr>
          <w:rFonts w:ascii="Times New Roman" w:eastAsia="Times New Roman" w:hAnsi="Times New Roman" w:cs="Times New Roman"/>
          <w:u w:val="single"/>
          <w:lang w:eastAsia="ru-RU"/>
        </w:rPr>
        <w:t>(ФИО полностью)</w:t>
      </w:r>
    </w:p>
    <w:p w:rsidR="0013095A" w:rsidRPr="0013095A" w:rsidRDefault="0013095A" w:rsidP="0013095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13095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proofErr w:type="gramEnd"/>
      <w:r w:rsidRPr="001309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____________ класс МБОУ СОШ № 58</w:t>
      </w:r>
      <w:r w:rsidRPr="001309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095A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получения</w:t>
      </w:r>
      <w:r w:rsidRPr="001309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 </w:t>
      </w:r>
      <w:r w:rsidRPr="0013095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общего образования</w:t>
      </w:r>
      <w:r w:rsidRPr="001309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                                       </w:t>
      </w:r>
      <w:r w:rsidRPr="0013095A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proofErr w:type="gramStart"/>
      <w:r w:rsidRPr="0013095A">
        <w:rPr>
          <w:rFonts w:ascii="Times New Roman" w:eastAsia="Times New Roman" w:hAnsi="Times New Roman" w:cs="Times New Roman"/>
          <w:sz w:val="20"/>
          <w:szCs w:val="20"/>
          <w:lang w:eastAsia="ru-RU"/>
        </w:rPr>
        <w:t>указать</w:t>
      </w:r>
      <w:proofErr w:type="gramEnd"/>
      <w:r w:rsidRPr="0013095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уровень образования: начального, основного, среднего)</w:t>
      </w:r>
    </w:p>
    <w:p w:rsidR="0013095A" w:rsidRPr="0013095A" w:rsidRDefault="0013095A" w:rsidP="0013095A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3095A" w:rsidRPr="0013095A" w:rsidRDefault="0013095A" w:rsidP="0013095A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3095A">
        <w:rPr>
          <w:rFonts w:ascii="Times New Roman" w:eastAsia="Times New Roman" w:hAnsi="Times New Roman" w:cs="Times New Roman"/>
          <w:sz w:val="26"/>
          <w:szCs w:val="26"/>
          <w:lang w:eastAsia="ru-RU"/>
        </w:rPr>
        <w:t>1.Дата рождения ______________________________________________________________</w:t>
      </w:r>
    </w:p>
    <w:p w:rsidR="0013095A" w:rsidRPr="0013095A" w:rsidRDefault="0013095A" w:rsidP="0013095A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3095A">
        <w:rPr>
          <w:rFonts w:ascii="Times New Roman" w:eastAsia="Times New Roman" w:hAnsi="Times New Roman" w:cs="Times New Roman"/>
          <w:sz w:val="26"/>
          <w:szCs w:val="26"/>
          <w:lang w:eastAsia="ru-RU"/>
        </w:rPr>
        <w:t>2.Адрес регистрации ___________________________________________________________</w:t>
      </w:r>
    </w:p>
    <w:p w:rsidR="0013095A" w:rsidRPr="0013095A" w:rsidRDefault="0013095A" w:rsidP="0013095A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3095A">
        <w:rPr>
          <w:rFonts w:ascii="Times New Roman" w:eastAsia="Times New Roman" w:hAnsi="Times New Roman" w:cs="Times New Roman"/>
          <w:sz w:val="26"/>
          <w:szCs w:val="26"/>
          <w:lang w:eastAsia="ru-RU"/>
        </w:rPr>
        <w:t>3.Адрес фактического проживания _______________________________________________</w:t>
      </w:r>
    </w:p>
    <w:p w:rsidR="0013095A" w:rsidRPr="0013095A" w:rsidRDefault="0013095A" w:rsidP="0013095A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3095A">
        <w:rPr>
          <w:rFonts w:ascii="Times New Roman" w:eastAsia="Times New Roman" w:hAnsi="Times New Roman" w:cs="Times New Roman"/>
          <w:sz w:val="26"/>
          <w:szCs w:val="26"/>
          <w:lang w:eastAsia="ru-RU"/>
        </w:rPr>
        <w:t>4.Прибыл из __________________________________________________________________</w:t>
      </w:r>
    </w:p>
    <w:p w:rsidR="0013095A" w:rsidRPr="0013095A" w:rsidRDefault="0013095A" w:rsidP="0013095A">
      <w:pPr>
        <w:widowControl w:val="0"/>
        <w:spacing w:after="0" w:line="240" w:lineRule="auto"/>
        <w:ind w:left="2124" w:right="-284"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13095A">
        <w:rPr>
          <w:rFonts w:ascii="Times New Roman" w:eastAsia="Times New Roman" w:hAnsi="Times New Roman" w:cs="Times New Roman"/>
          <w:lang w:eastAsia="ru-RU"/>
        </w:rPr>
        <w:t>(</w:t>
      </w:r>
      <w:proofErr w:type="gramStart"/>
      <w:r w:rsidRPr="0013095A">
        <w:rPr>
          <w:rFonts w:ascii="Times New Roman" w:eastAsia="Times New Roman" w:hAnsi="Times New Roman" w:cs="Times New Roman"/>
          <w:lang w:eastAsia="ru-RU"/>
        </w:rPr>
        <w:t>указать</w:t>
      </w:r>
      <w:proofErr w:type="gramEnd"/>
      <w:r w:rsidRPr="0013095A">
        <w:rPr>
          <w:rFonts w:ascii="Times New Roman" w:eastAsia="Times New Roman" w:hAnsi="Times New Roman" w:cs="Times New Roman"/>
          <w:lang w:eastAsia="ru-RU"/>
        </w:rPr>
        <w:t xml:space="preserve"> наименование образовательной организации)</w:t>
      </w:r>
    </w:p>
    <w:p w:rsidR="0013095A" w:rsidRPr="004058B2" w:rsidRDefault="0013095A" w:rsidP="0013095A">
      <w:pPr>
        <w:widowControl w:val="0"/>
        <w:spacing w:after="0" w:line="240" w:lineRule="auto"/>
        <w:ind w:left="2124" w:right="-284" w:firstLine="708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13095A" w:rsidRPr="0013095A" w:rsidRDefault="0013095A" w:rsidP="0013095A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09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 обучения – </w:t>
      </w:r>
      <w:r w:rsidR="004058B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</w:t>
      </w:r>
    </w:p>
    <w:p w:rsidR="0013095A" w:rsidRPr="0013095A" w:rsidRDefault="0013095A" w:rsidP="0013095A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095A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 образования: ___________________________________________________________________</w:t>
      </w:r>
    </w:p>
    <w:p w:rsidR="0013095A" w:rsidRPr="0013095A" w:rsidRDefault="0013095A" w:rsidP="0013095A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095A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Изучаемый иностранный язык: _________________________________________________________</w:t>
      </w:r>
    </w:p>
    <w:p w:rsidR="0013095A" w:rsidRPr="0013095A" w:rsidRDefault="0013095A" w:rsidP="0013095A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095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Прошу организовать изучение родного ________________ языка и родной _____________________ литературы (литературного чтения).</w:t>
      </w:r>
    </w:p>
    <w:p w:rsidR="0013095A" w:rsidRPr="004058B2" w:rsidRDefault="0013095A" w:rsidP="0013095A">
      <w:pPr>
        <w:spacing w:after="0" w:line="276" w:lineRule="auto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4058B2" w:rsidRPr="003C599B" w:rsidRDefault="004058B2" w:rsidP="004058B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C599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Наличие права внеочередного, первоочередного или преимущественного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приема ________</w:t>
      </w:r>
    </w:p>
    <w:p w:rsidR="004058B2" w:rsidRPr="003C599B" w:rsidRDefault="004058B2" w:rsidP="004058B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C599B">
        <w:rPr>
          <w:rFonts w:ascii="Times New Roman" w:eastAsia="Times New Roman" w:hAnsi="Times New Roman" w:cs="Times New Roman"/>
          <w:sz w:val="26"/>
          <w:szCs w:val="26"/>
          <w:lang w:eastAsia="ru-RU"/>
        </w:rPr>
        <w:t>Особые категории: ребенок-инвалид, ребенок со статусом ОВЗ (нужное подчеркнуть).</w:t>
      </w:r>
    </w:p>
    <w:p w:rsidR="004058B2" w:rsidRPr="003C599B" w:rsidRDefault="004058B2" w:rsidP="004058B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C599B">
        <w:rPr>
          <w:rFonts w:ascii="Times New Roman" w:eastAsia="Times New Roman" w:hAnsi="Times New Roman" w:cs="Times New Roman"/>
          <w:sz w:val="26"/>
          <w:szCs w:val="26"/>
          <w:lang w:eastAsia="ru-RU"/>
        </w:rPr>
        <w:t>Потребность ребенка в обучении по адаптированной образо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вательной программе ________</w:t>
      </w:r>
    </w:p>
    <w:p w:rsidR="004058B2" w:rsidRPr="003C599B" w:rsidRDefault="004058B2" w:rsidP="004058B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C599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Социальный статус семьи: многодетная, малообеспеченная, не имеет особого статуса (нужное подчеркнуть). </w:t>
      </w:r>
    </w:p>
    <w:p w:rsidR="004058B2" w:rsidRPr="004058B2" w:rsidRDefault="004058B2" w:rsidP="004058B2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058B2" w:rsidRPr="003C599B" w:rsidRDefault="004058B2" w:rsidP="004058B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C599B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Предоставляю следующую контактную информацию о законных представителях (родителях/лицах их заменяющих) обучающегося для организации взаимодействия:</w:t>
      </w:r>
    </w:p>
    <w:p w:rsidR="004058B2" w:rsidRPr="003C599B" w:rsidRDefault="004058B2" w:rsidP="004058B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C599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Законный представитель: </w:t>
      </w:r>
      <w:r w:rsidRPr="003C599B">
        <w:rPr>
          <w:rFonts w:ascii="Times New Roman" w:eastAsia="Times New Roman" w:hAnsi="Times New Roman" w:cs="Times New Roman"/>
          <w:sz w:val="26"/>
          <w:szCs w:val="26"/>
          <w:lang w:eastAsia="ru-RU"/>
        </w:rPr>
        <w:t>кем приходится ________________тел.__________________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</w:t>
      </w:r>
    </w:p>
    <w:p w:rsidR="004058B2" w:rsidRPr="003C599B" w:rsidRDefault="004058B2" w:rsidP="004058B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C599B">
        <w:rPr>
          <w:rFonts w:ascii="Times New Roman" w:eastAsia="Times New Roman" w:hAnsi="Times New Roman" w:cs="Times New Roman"/>
          <w:sz w:val="26"/>
          <w:szCs w:val="26"/>
          <w:lang w:eastAsia="ru-RU"/>
        </w:rPr>
        <w:t>ФИО _____________________________________________________________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</w:t>
      </w:r>
    </w:p>
    <w:p w:rsidR="004058B2" w:rsidRPr="003C599B" w:rsidRDefault="004058B2" w:rsidP="004058B2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3C599B">
        <w:rPr>
          <w:rFonts w:ascii="Times New Roman" w:eastAsia="Times New Roman" w:hAnsi="Times New Roman" w:cs="Times New Roman"/>
          <w:lang w:eastAsia="ru-RU"/>
        </w:rPr>
        <w:t>(</w:t>
      </w:r>
      <w:proofErr w:type="gramStart"/>
      <w:r w:rsidRPr="003C599B">
        <w:rPr>
          <w:rFonts w:ascii="Times New Roman" w:eastAsia="Times New Roman" w:hAnsi="Times New Roman" w:cs="Times New Roman"/>
          <w:lang w:eastAsia="ru-RU"/>
        </w:rPr>
        <w:t>полностью</w:t>
      </w:r>
      <w:proofErr w:type="gramEnd"/>
      <w:r w:rsidRPr="003C599B">
        <w:rPr>
          <w:rFonts w:ascii="Times New Roman" w:eastAsia="Times New Roman" w:hAnsi="Times New Roman" w:cs="Times New Roman"/>
          <w:lang w:eastAsia="ru-RU"/>
        </w:rPr>
        <w:t>)</w:t>
      </w:r>
    </w:p>
    <w:p w:rsidR="004058B2" w:rsidRPr="003C599B" w:rsidRDefault="004058B2" w:rsidP="004058B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C599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Законный представитель: </w:t>
      </w:r>
      <w:r w:rsidRPr="003C599B">
        <w:rPr>
          <w:rFonts w:ascii="Times New Roman" w:eastAsia="Times New Roman" w:hAnsi="Times New Roman" w:cs="Times New Roman"/>
          <w:sz w:val="26"/>
          <w:szCs w:val="26"/>
          <w:lang w:eastAsia="ru-RU"/>
        </w:rPr>
        <w:t>кем приходится ________________тел.__________________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</w:t>
      </w:r>
    </w:p>
    <w:p w:rsidR="004058B2" w:rsidRPr="003C599B" w:rsidRDefault="004058B2" w:rsidP="004058B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C599B">
        <w:rPr>
          <w:rFonts w:ascii="Times New Roman" w:eastAsia="Times New Roman" w:hAnsi="Times New Roman" w:cs="Times New Roman"/>
          <w:sz w:val="26"/>
          <w:szCs w:val="26"/>
          <w:lang w:eastAsia="ru-RU"/>
        </w:rPr>
        <w:t>ФИО _____________________________________________________________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</w:t>
      </w:r>
    </w:p>
    <w:p w:rsidR="004058B2" w:rsidRPr="003C599B" w:rsidRDefault="004058B2" w:rsidP="004058B2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3C599B">
        <w:rPr>
          <w:rFonts w:ascii="Times New Roman" w:eastAsia="Times New Roman" w:hAnsi="Times New Roman" w:cs="Times New Roman"/>
          <w:lang w:eastAsia="ru-RU"/>
        </w:rPr>
        <w:t>(</w:t>
      </w:r>
      <w:proofErr w:type="gramStart"/>
      <w:r w:rsidRPr="003C599B">
        <w:rPr>
          <w:rFonts w:ascii="Times New Roman" w:eastAsia="Times New Roman" w:hAnsi="Times New Roman" w:cs="Times New Roman"/>
          <w:lang w:eastAsia="ru-RU"/>
        </w:rPr>
        <w:t>полностью</w:t>
      </w:r>
      <w:proofErr w:type="gramEnd"/>
      <w:r w:rsidRPr="003C599B">
        <w:rPr>
          <w:rFonts w:ascii="Times New Roman" w:eastAsia="Times New Roman" w:hAnsi="Times New Roman" w:cs="Times New Roman"/>
          <w:lang w:eastAsia="ru-RU"/>
        </w:rPr>
        <w:t>)</w:t>
      </w:r>
    </w:p>
    <w:p w:rsidR="0013095A" w:rsidRPr="004058B2" w:rsidRDefault="0013095A" w:rsidP="0013095A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13095A" w:rsidRPr="0013095A" w:rsidRDefault="0013095A" w:rsidP="0013095A">
      <w:pPr>
        <w:widowControl w:val="0"/>
        <w:spacing w:after="0" w:line="240" w:lineRule="auto"/>
        <w:ind w:right="-284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3095A">
        <w:rPr>
          <w:rFonts w:ascii="Times New Roman" w:eastAsia="Times New Roman" w:hAnsi="Times New Roman" w:cs="Times New Roman"/>
          <w:sz w:val="26"/>
          <w:szCs w:val="26"/>
          <w:lang w:eastAsia="ru-RU"/>
        </w:rPr>
        <w:t>С Уставом учреждения, лицензией на право ведения образовательной деятельности, свидетельством о государственной аккредитации,</w:t>
      </w:r>
      <w:r w:rsidRPr="0013095A">
        <w:rPr>
          <w:rFonts w:ascii="Courier New" w:eastAsia="Times New Roman" w:hAnsi="Courier New" w:cs="Courier New"/>
          <w:color w:val="000000"/>
          <w:sz w:val="26"/>
          <w:szCs w:val="26"/>
          <w:lang w:eastAsia="ru-RU"/>
        </w:rPr>
        <w:t xml:space="preserve"> </w:t>
      </w:r>
      <w:r w:rsidRPr="0013095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 образовательными программами и документами, регламентирующими организацию и осуществление образовательной деятельности, правами и обязанностями обучающихся</w:t>
      </w:r>
      <w:r w:rsidRPr="001309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ознакомлен (а).</w:t>
      </w:r>
    </w:p>
    <w:p w:rsidR="0013095A" w:rsidRPr="0013095A" w:rsidRDefault="0013095A" w:rsidP="0013095A">
      <w:pPr>
        <w:widowControl w:val="0"/>
        <w:spacing w:after="0" w:line="240" w:lineRule="auto"/>
        <w:ind w:right="-284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13095A" w:rsidRPr="0013095A" w:rsidRDefault="0013095A" w:rsidP="0013095A">
      <w:pPr>
        <w:widowControl w:val="0"/>
        <w:spacing w:after="0" w:line="240" w:lineRule="auto"/>
        <w:ind w:right="-284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3095A">
        <w:rPr>
          <w:rFonts w:ascii="Times New Roman" w:eastAsia="Times New Roman" w:hAnsi="Times New Roman" w:cs="Times New Roman"/>
          <w:sz w:val="26"/>
          <w:szCs w:val="26"/>
          <w:lang w:eastAsia="ru-RU"/>
        </w:rPr>
        <w:t>Даю согласие на обработку и использование персональных данных.</w:t>
      </w:r>
    </w:p>
    <w:p w:rsidR="0013095A" w:rsidRDefault="0013095A" w:rsidP="0013095A">
      <w:pPr>
        <w:widowControl w:val="0"/>
        <w:spacing w:after="0" w:line="240" w:lineRule="auto"/>
        <w:ind w:right="-28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58B2" w:rsidRPr="0013095A" w:rsidRDefault="004058B2" w:rsidP="0013095A">
      <w:pPr>
        <w:widowControl w:val="0"/>
        <w:spacing w:after="0" w:line="240" w:lineRule="auto"/>
        <w:ind w:right="-28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095A" w:rsidRPr="0013095A" w:rsidRDefault="0013095A" w:rsidP="0013095A">
      <w:pPr>
        <w:widowControl w:val="0"/>
        <w:spacing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095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</w:t>
      </w:r>
      <w:r w:rsidRPr="0013095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095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095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095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095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095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095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_______________________</w:t>
      </w:r>
    </w:p>
    <w:p w:rsidR="0013095A" w:rsidRPr="0013095A" w:rsidRDefault="0013095A" w:rsidP="0013095A">
      <w:pPr>
        <w:widowControl w:val="0"/>
        <w:spacing w:after="0" w:line="240" w:lineRule="auto"/>
        <w:ind w:right="-284"/>
        <w:rPr>
          <w:rFonts w:ascii="Times New Roman" w:eastAsia="Times New Roman" w:hAnsi="Times New Roman" w:cs="Times New Roman"/>
          <w:sz w:val="24"/>
          <w:lang w:eastAsia="ru-RU"/>
        </w:rPr>
      </w:pPr>
      <w:r w:rsidRPr="001309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(</w:t>
      </w:r>
      <w:proofErr w:type="gramStart"/>
      <w:r w:rsidRPr="0013095A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</w:t>
      </w:r>
      <w:proofErr w:type="gramEnd"/>
      <w:r w:rsidRPr="0013095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13095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095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095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095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095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095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095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095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095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(подпись)</w:t>
      </w:r>
      <w:r w:rsidRPr="0013095A">
        <w:rPr>
          <w:rFonts w:ascii="Times New Roman" w:eastAsia="Times New Roman" w:hAnsi="Times New Roman" w:cs="Times New Roman"/>
          <w:sz w:val="24"/>
          <w:lang w:eastAsia="ru-RU"/>
        </w:rPr>
        <w:br w:type="page"/>
      </w:r>
    </w:p>
    <w:p w:rsidR="0013095A" w:rsidRPr="0013095A" w:rsidRDefault="0013095A" w:rsidP="0013095A">
      <w:pPr>
        <w:widowControl w:val="0"/>
        <w:spacing w:after="0" w:line="240" w:lineRule="auto"/>
        <w:ind w:right="-284"/>
        <w:rPr>
          <w:rFonts w:ascii="Times New Roman" w:eastAsia="Times New Roman" w:hAnsi="Times New Roman" w:cs="Times New Roman"/>
          <w:sz w:val="24"/>
          <w:lang w:eastAsia="ru-RU"/>
        </w:rPr>
      </w:pPr>
    </w:p>
    <w:sectPr w:rsidR="0013095A" w:rsidRPr="0013095A" w:rsidSect="003C599B">
      <w:pgSz w:w="11906" w:h="16838"/>
      <w:pgMar w:top="426" w:right="707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T San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274"/>
    <w:rsid w:val="000D14F2"/>
    <w:rsid w:val="000D15A3"/>
    <w:rsid w:val="0013095A"/>
    <w:rsid w:val="00280FBA"/>
    <w:rsid w:val="002D61E1"/>
    <w:rsid w:val="00321CCB"/>
    <w:rsid w:val="003C599B"/>
    <w:rsid w:val="003D2122"/>
    <w:rsid w:val="004058B2"/>
    <w:rsid w:val="004125F6"/>
    <w:rsid w:val="0059003B"/>
    <w:rsid w:val="006F725E"/>
    <w:rsid w:val="007D5841"/>
    <w:rsid w:val="009B78BD"/>
    <w:rsid w:val="00A13F76"/>
    <w:rsid w:val="00A14375"/>
    <w:rsid w:val="00B66FA3"/>
    <w:rsid w:val="00C73277"/>
    <w:rsid w:val="00D07330"/>
    <w:rsid w:val="00E46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AB6C75-79C2-423B-A25A-5B465A75F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8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058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380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9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31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51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7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5920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5609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398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727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5783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8229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7365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8063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49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327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7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631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486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01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2197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479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7560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3398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651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2903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7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4716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24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340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764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5519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3958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5668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323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579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908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2511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6444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023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6589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996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020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204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986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042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659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40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6363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6738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325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01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9968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751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533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5590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9380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423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231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231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2655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4464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3307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274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487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745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79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964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8124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8192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108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298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461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5058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2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539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103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405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1924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5953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240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56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785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134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91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0161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554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2368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07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1232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370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87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7615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2384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1754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5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37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2490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288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36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829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4444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387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5123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698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1533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5318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5985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7989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0769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05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549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2410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470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3203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057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1843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2676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113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0421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03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474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9764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7993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512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803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0665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0964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5239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3042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0577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4767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3371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323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212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581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3030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6349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7581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52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9652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416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2679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1659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9673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928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8248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2380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179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795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000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2257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365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196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964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75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0899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0951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2869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712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023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177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609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474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0706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89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7226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914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7796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9190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3994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389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749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081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669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358881/14a56919f89597ecc5381b38cebb9cd0df376dec/" TargetMode="External"/><Relationship Id="rId13" Type="http://schemas.openxmlformats.org/officeDocument/2006/relationships/hyperlink" Target="http://www.consultant.ru/document/cons_doc_LAW_347034/ee0038e04ffb83e5b34ca74d71f980e4c6ba7b06/" TargetMode="External"/><Relationship Id="rId18" Type="http://schemas.openxmlformats.org/officeDocument/2006/relationships/hyperlink" Target="http://www.consultant.ru/document/cons_doc_LAW_347034/296acc03f4dfbea960a2b486d6f0c63402a7b5b9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consultant.ru/document/cons_doc_LAW_337450/cf15c8d72cb0181590951243afbf5720b507c93a/" TargetMode="External"/><Relationship Id="rId7" Type="http://schemas.openxmlformats.org/officeDocument/2006/relationships/hyperlink" Target="http://www.consultant.ru/document/cons_doc_LAW_344851/0a3f04272db447e86cedf6e36443003abfe515fa/" TargetMode="External"/><Relationship Id="rId12" Type="http://schemas.openxmlformats.org/officeDocument/2006/relationships/hyperlink" Target="http://www.consultant.ru/document/cons_doc_LAW_347034/16e2e6dcd017a68bc8b1a445142f9c86a69f3ffa/" TargetMode="External"/><Relationship Id="rId17" Type="http://schemas.openxmlformats.org/officeDocument/2006/relationships/hyperlink" Target="http://www.consultant.ru/document/cons_doc_LAW_99661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consultant.ru/document/cons_doc_LAW_347034/16e2e6dcd017a68bc8b1a445142f9c86a69f3ffa/" TargetMode="External"/><Relationship Id="rId20" Type="http://schemas.openxmlformats.org/officeDocument/2006/relationships/hyperlink" Target="http://www.consultant.ru/document/cons_doc_LAW_351273/315f051396c88f1e4f827ba3f2ae313d999a1873/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consultant.ru/document/cons_doc_LAW_344851/6e451053677f6478d97eeb4281e3c950dc6d67d9/" TargetMode="External"/><Relationship Id="rId11" Type="http://schemas.openxmlformats.org/officeDocument/2006/relationships/hyperlink" Target="http://www.consultant.ru/document/cons_doc_LAW_347034/16e2e6dcd017a68bc8b1a445142f9c86a69f3ffa/" TargetMode="External"/><Relationship Id="rId24" Type="http://schemas.openxmlformats.org/officeDocument/2006/relationships/theme" Target="theme/theme1.xml"/><Relationship Id="rId5" Type="http://schemas.openxmlformats.org/officeDocument/2006/relationships/hyperlink" Target="http://www.consultant.ru/document/cons_doc_LAW_359166/3f605cf58a2f05128265efe40de0bfec7c6b3009/" TargetMode="External"/><Relationship Id="rId15" Type="http://schemas.openxmlformats.org/officeDocument/2006/relationships/hyperlink" Target="http://www.consultant.ru/document/cons_doc_LAW_347034/16e2e6dcd017a68bc8b1a445142f9c86a69f3ffa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consultant.ru/document/cons_doc_LAW_347034/296acc03f4dfbea960a2b486d6f0c63402a7b5b9/" TargetMode="External"/><Relationship Id="rId19" Type="http://schemas.openxmlformats.org/officeDocument/2006/relationships/hyperlink" Target="http://www.consultant.ru/document/cons_doc_LAW_347034/bf7fadb3532c712ccd28cc2599243fb8018ed869/" TargetMode="External"/><Relationship Id="rId4" Type="http://schemas.openxmlformats.org/officeDocument/2006/relationships/image" Target="media/image1.emf"/><Relationship Id="rId9" Type="http://schemas.openxmlformats.org/officeDocument/2006/relationships/hyperlink" Target="http://www.consultant.ru/document/cons_doc_LAW_347034/16e2e6dcd017a68bc8b1a445142f9c86a69f3ffa/" TargetMode="External"/><Relationship Id="rId14" Type="http://schemas.openxmlformats.org/officeDocument/2006/relationships/hyperlink" Target="http://www.consultant.ru/document/cons_doc_LAW_99661/" TargetMode="External"/><Relationship Id="rId22" Type="http://schemas.openxmlformats.org/officeDocument/2006/relationships/hyperlink" Target="http://www.consultant.ru/document/cons_doc_LAW_337450/cf15c8d72cb0181590951243afbf5720b507c93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3817</Words>
  <Characters>21763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cp:lastPrinted>2020-11-24T08:52:00Z</cp:lastPrinted>
  <dcterms:created xsi:type="dcterms:W3CDTF">2020-09-23T09:01:00Z</dcterms:created>
  <dcterms:modified xsi:type="dcterms:W3CDTF">2020-11-24T09:10:00Z</dcterms:modified>
</cp:coreProperties>
</file>