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63" w:rsidRPr="00D5747E" w:rsidRDefault="00C76063" w:rsidP="00C76063">
      <w:pPr>
        <w:rPr>
          <w:rFonts w:ascii="Times New Roman" w:hAnsi="Times New Roman" w:cs="Times New Roman"/>
          <w:b/>
        </w:rPr>
      </w:pPr>
      <w:r w:rsidRPr="00D5747E">
        <w:rPr>
          <w:rFonts w:ascii="Times New Roman" w:hAnsi="Times New Roman" w:cs="Times New Roman"/>
          <w:b/>
        </w:rPr>
        <w:t>Расписание занятий  с 16.11.2020 для классов, работающих в очном режиме</w:t>
      </w:r>
    </w:p>
    <w:tbl>
      <w:tblPr>
        <w:tblStyle w:val="a3"/>
        <w:tblW w:w="0" w:type="auto"/>
        <w:tblLook w:val="04A0"/>
      </w:tblPr>
      <w:tblGrid>
        <w:gridCol w:w="1468"/>
        <w:gridCol w:w="625"/>
        <w:gridCol w:w="1843"/>
        <w:gridCol w:w="1843"/>
        <w:gridCol w:w="2126"/>
      </w:tblGrid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</w:tr>
      <w:tr w:rsidR="00C76063" w:rsidRPr="00706F6C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</w:tcPr>
          <w:p w:rsidR="00C76063" w:rsidRPr="00706F6C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 w:rsidRPr="00706F6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126" w:type="dxa"/>
          </w:tcPr>
          <w:p w:rsidR="00C76063" w:rsidRPr="00347E6F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 w:rsidRPr="00347E6F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76063" w:rsidTr="00D546F4">
        <w:tc>
          <w:tcPr>
            <w:tcW w:w="1468" w:type="dxa"/>
          </w:tcPr>
          <w:p w:rsidR="00C76063" w:rsidRPr="00247BC2" w:rsidRDefault="00C76063" w:rsidP="00D54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C76063" w:rsidRPr="00706F6C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 w:rsidRPr="00706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76063" w:rsidRPr="00706F6C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 w:rsidRPr="00706F6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</w:tcPr>
          <w:p w:rsidR="00C76063" w:rsidRPr="00706F6C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 w:rsidRPr="00706F6C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однкр</w:t>
            </w:r>
            <w:proofErr w:type="spellEnd"/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76063" w:rsidRDefault="00C76063" w:rsidP="00D5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тех. проф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ар     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C76063" w:rsidRPr="00347E6F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76063" w:rsidRDefault="00C76063" w:rsidP="00D5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биология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однкр</w:t>
            </w:r>
            <w:proofErr w:type="spellEnd"/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7905" w:type="dxa"/>
            <w:gridSpan w:val="5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1468" w:type="dxa"/>
          </w:tcPr>
          <w:p w:rsidR="00C76063" w:rsidRPr="00AA47C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 w:rsidRPr="00AA47C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C76063" w:rsidRDefault="00C76063" w:rsidP="00D5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биология</w:t>
            </w:r>
          </w:p>
        </w:tc>
      </w:tr>
      <w:tr w:rsidR="00C76063" w:rsidTr="00D546F4">
        <w:tc>
          <w:tcPr>
            <w:tcW w:w="1468" w:type="dxa"/>
          </w:tcPr>
          <w:p w:rsidR="00C76063" w:rsidRPr="00247BC2" w:rsidRDefault="00C76063" w:rsidP="00D54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C76063" w:rsidRPr="00247BC2" w:rsidRDefault="00C76063" w:rsidP="00D54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C76063" w:rsidTr="00D546F4">
        <w:trPr>
          <w:trHeight w:val="302"/>
        </w:trPr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7905" w:type="dxa"/>
            <w:gridSpan w:val="5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усский 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Сибири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7905" w:type="dxa"/>
            <w:gridSpan w:val="5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 1 гр.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</w:t>
            </w:r>
            <w:proofErr w:type="spellEnd"/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C76063" w:rsidRPr="00AA47C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7905" w:type="dxa"/>
            <w:gridSpan w:val="5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икт. 2 гр.</w:t>
            </w: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063" w:rsidTr="00D546F4">
        <w:tc>
          <w:tcPr>
            <w:tcW w:w="1468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6063" w:rsidRDefault="00C76063" w:rsidP="00D54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0BF0" w:rsidRDefault="008C0BF0"/>
    <w:sectPr w:rsidR="008C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063"/>
    <w:rsid w:val="008C0BF0"/>
    <w:rsid w:val="00C7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</dc:creator>
  <cp:keywords/>
  <dc:description/>
  <cp:lastModifiedBy>Level</cp:lastModifiedBy>
  <cp:revision>2</cp:revision>
  <dcterms:created xsi:type="dcterms:W3CDTF">2020-11-10T03:32:00Z</dcterms:created>
  <dcterms:modified xsi:type="dcterms:W3CDTF">2020-11-10T03:32:00Z</dcterms:modified>
</cp:coreProperties>
</file>