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A2F0C" w14:textId="416ED411" w:rsidR="00031942" w:rsidRDefault="00031942" w:rsidP="00B42BDD">
      <w:pPr>
        <w:widowControl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03194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76FBE" wp14:editId="5F84914A">
            <wp:extent cx="6570345" cy="8505076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50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8DBC976" w14:textId="77777777" w:rsidR="00031942" w:rsidRDefault="00031942" w:rsidP="00B42BDD">
      <w:pPr>
        <w:widowControl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14:paraId="12CC6F23" w14:textId="77777777" w:rsidR="00031942" w:rsidRDefault="00031942" w:rsidP="00B42BDD">
      <w:pPr>
        <w:widowControl w:val="0"/>
        <w:autoSpaceDN w:val="0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031942" w:rsidSect="00031942">
          <w:pgSz w:w="11906" w:h="16838"/>
          <w:pgMar w:top="993" w:right="566" w:bottom="709" w:left="993" w:header="708" w:footer="708" w:gutter="0"/>
          <w:cols w:space="708"/>
          <w:docGrid w:linePitch="360"/>
        </w:sectPr>
      </w:pPr>
    </w:p>
    <w:tbl>
      <w:tblPr>
        <w:tblW w:w="9957" w:type="dxa"/>
        <w:tblLook w:val="04A0" w:firstRow="1" w:lastRow="0" w:firstColumn="1" w:lastColumn="0" w:noHBand="0" w:noVBand="1"/>
      </w:tblPr>
      <w:tblGrid>
        <w:gridCol w:w="4785"/>
        <w:gridCol w:w="5172"/>
      </w:tblGrid>
      <w:tr w:rsidR="00B42BDD" w:rsidRPr="00B42BDD" w14:paraId="7C3DA38C" w14:textId="77777777" w:rsidTr="009D1187">
        <w:tc>
          <w:tcPr>
            <w:tcW w:w="4785" w:type="dxa"/>
          </w:tcPr>
          <w:p w14:paraId="0A8FCE33" w14:textId="111F1D0D" w:rsidR="00B42BDD" w:rsidRPr="00B42BDD" w:rsidRDefault="00B42BDD" w:rsidP="00B42BDD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42BD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СОГЛАСОВАНО:</w:t>
            </w:r>
          </w:p>
          <w:p w14:paraId="49E624A3" w14:textId="77777777" w:rsidR="00B42BDD" w:rsidRPr="00B42BDD" w:rsidRDefault="00B42BDD" w:rsidP="00B42BDD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42BD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Педагогический совет</w:t>
            </w:r>
          </w:p>
          <w:p w14:paraId="1D185E34" w14:textId="77777777" w:rsidR="00B42BDD" w:rsidRPr="00B42BDD" w:rsidRDefault="00B42BDD" w:rsidP="00B42BDD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42BD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МБОУ СОШ № 58</w:t>
            </w:r>
          </w:p>
          <w:p w14:paraId="4AE2B453" w14:textId="77777777" w:rsidR="00B42BDD" w:rsidRPr="00B42BDD" w:rsidRDefault="00B42BDD" w:rsidP="00B42BDD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42BD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Секретарь </w:t>
            </w:r>
            <w:proofErr w:type="spellStart"/>
            <w:r w:rsidRPr="00B42BD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Леснова</w:t>
            </w:r>
            <w:proofErr w:type="spellEnd"/>
            <w:r w:rsidRPr="00B42BD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Л.И.</w:t>
            </w:r>
          </w:p>
          <w:p w14:paraId="762CC045" w14:textId="77777777" w:rsidR="00B42BDD" w:rsidRPr="00B42BDD" w:rsidRDefault="00B42BDD" w:rsidP="00B42BDD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42BD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Протокол № 4 от 15.01.2021г.</w:t>
            </w:r>
          </w:p>
          <w:p w14:paraId="2DD91B64" w14:textId="77777777" w:rsidR="00B42BDD" w:rsidRPr="00B42BDD" w:rsidRDefault="00B42BDD" w:rsidP="00B42BDD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14:paraId="7CFC9CC6" w14:textId="2A689887" w:rsidR="00B42BDD" w:rsidRPr="00B42BDD" w:rsidRDefault="00B42BDD" w:rsidP="00B42BDD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Методический совет</w:t>
            </w:r>
          </w:p>
          <w:p w14:paraId="021742C8" w14:textId="51CAD238" w:rsidR="00B42BDD" w:rsidRPr="00B42BDD" w:rsidRDefault="009D1187" w:rsidP="00B42BDD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Руководитель Москаленко В.А.</w:t>
            </w:r>
          </w:p>
          <w:p w14:paraId="5169A708" w14:textId="3B6DCE93" w:rsidR="00B42BDD" w:rsidRPr="00B42BDD" w:rsidRDefault="00B42BDD" w:rsidP="009D1187">
            <w:pPr>
              <w:widowControl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42BD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Протокол № </w:t>
            </w:r>
            <w:r w:rsidR="009D118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  <w:r w:rsidRPr="00B42BD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от 12.01.2021г.</w:t>
            </w:r>
          </w:p>
        </w:tc>
        <w:tc>
          <w:tcPr>
            <w:tcW w:w="5172" w:type="dxa"/>
          </w:tcPr>
          <w:p w14:paraId="5D39B679" w14:textId="77777777" w:rsidR="00B42BDD" w:rsidRPr="00B42BDD" w:rsidRDefault="00B42BDD" w:rsidP="00B42BDD">
            <w:pPr>
              <w:widowControl w:val="0"/>
              <w:autoSpaceDN w:val="0"/>
              <w:spacing w:after="0" w:line="240" w:lineRule="auto"/>
              <w:ind w:left="744" w:hanging="533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42BD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УТВЕРЖДАЮ:</w:t>
            </w:r>
          </w:p>
          <w:p w14:paraId="0A1A2544" w14:textId="77777777" w:rsidR="00B42BDD" w:rsidRPr="00B42BDD" w:rsidRDefault="00B42BDD" w:rsidP="00B42BDD">
            <w:pPr>
              <w:widowControl w:val="0"/>
              <w:autoSpaceDN w:val="0"/>
              <w:spacing w:after="0" w:line="240" w:lineRule="auto"/>
              <w:ind w:left="744" w:hanging="533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42BD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Директор МБОУ СОШ № 58</w:t>
            </w:r>
          </w:p>
          <w:p w14:paraId="281444FF" w14:textId="77777777" w:rsidR="00B42BDD" w:rsidRPr="00B42BDD" w:rsidRDefault="00B42BDD" w:rsidP="00B42BDD">
            <w:pPr>
              <w:widowControl w:val="0"/>
              <w:autoSpaceDN w:val="0"/>
              <w:spacing w:after="0" w:line="240" w:lineRule="auto"/>
              <w:ind w:left="744" w:hanging="533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B42BD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________________ </w:t>
            </w:r>
            <w:proofErr w:type="spellStart"/>
            <w:r w:rsidRPr="00B42BD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К.В.Клюх</w:t>
            </w:r>
            <w:proofErr w:type="spellEnd"/>
          </w:p>
          <w:p w14:paraId="2CA7B352" w14:textId="77777777" w:rsidR="00B42BDD" w:rsidRPr="00B42BDD" w:rsidRDefault="00B42BDD" w:rsidP="00B42BDD">
            <w:pPr>
              <w:widowControl w:val="0"/>
              <w:autoSpaceDN w:val="0"/>
              <w:spacing w:after="0" w:line="240" w:lineRule="auto"/>
              <w:ind w:left="744" w:hanging="533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14:paraId="38970B9C" w14:textId="77777777" w:rsidR="00B42BDD" w:rsidRPr="00B42BDD" w:rsidRDefault="00B42BDD" w:rsidP="00B42BDD">
            <w:pPr>
              <w:widowControl w:val="0"/>
              <w:autoSpaceDN w:val="0"/>
              <w:spacing w:after="0" w:line="240" w:lineRule="auto"/>
              <w:ind w:firstLine="211"/>
              <w:jc w:val="right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42BD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Приказ № ____-од от ____________20___г.</w:t>
            </w:r>
          </w:p>
          <w:p w14:paraId="15A529B4" w14:textId="77777777" w:rsidR="00B42BDD" w:rsidRPr="00B42BDD" w:rsidRDefault="00B42BDD" w:rsidP="00B42BDD">
            <w:pPr>
              <w:widowControl w:val="0"/>
              <w:autoSpaceDN w:val="0"/>
              <w:spacing w:after="0" w:line="240" w:lineRule="auto"/>
              <w:ind w:hanging="533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8B80B9D" w14:textId="77777777" w:rsidR="00B42BDD" w:rsidRDefault="00B42BDD" w:rsidP="000B08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7A25B27" w14:textId="77777777" w:rsidR="00B42BDD" w:rsidRPr="00B42BDD" w:rsidRDefault="00B42BDD" w:rsidP="00B42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B4B7EA" w14:textId="77777777" w:rsidR="0031161C" w:rsidRPr="00B42BDD" w:rsidRDefault="0031161C" w:rsidP="00B42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ПОЛОЖЕНИЕ</w:t>
      </w:r>
    </w:p>
    <w:p w14:paraId="33D921BC" w14:textId="77777777" w:rsidR="00B42BDD" w:rsidRDefault="00CB1A2E" w:rsidP="00B42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proofErr w:type="gramEnd"/>
      <w:r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структуре</w:t>
      </w:r>
      <w:r w:rsidR="0031161C"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порядке разработки и утверждении рабочих программ </w:t>
      </w:r>
    </w:p>
    <w:p w14:paraId="58841029" w14:textId="2BEFFD11" w:rsidR="00B42BDD" w:rsidRDefault="00CB1A2E" w:rsidP="00B42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учебных</w:t>
      </w:r>
      <w:proofErr w:type="gramEnd"/>
      <w:r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курсов</w:t>
      </w:r>
      <w:r w:rsidR="0031161C"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предметов</w:t>
      </w:r>
      <w:r w:rsidR="00F810C0"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дисциплин </w:t>
      </w:r>
      <w:r w:rsidR="006F3608"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ФГОС (НОО, ООО и СОО)</w:t>
      </w:r>
      <w:r w:rsid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246C43AF" w14:textId="5D6CD94C" w:rsidR="0031161C" w:rsidRPr="00B42BDD" w:rsidRDefault="00B42BDD" w:rsidP="00B42BD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МБОУ</w:t>
      </w:r>
      <w:r w:rsidR="00CB1A2E"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1125A"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СОШ</w:t>
      </w:r>
      <w:r w:rsidR="00CB1A2E"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№ </w:t>
      </w:r>
      <w:r w:rsidR="0051125A"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58</w:t>
      </w:r>
    </w:p>
    <w:p w14:paraId="686D4CF7" w14:textId="77777777" w:rsidR="00CB1A2E" w:rsidRPr="00B42BDD" w:rsidRDefault="00CB1A2E" w:rsidP="00B42B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2E8901" w14:textId="77777777" w:rsidR="00454FB1" w:rsidRPr="00B42BDD" w:rsidRDefault="0031161C" w:rsidP="009D118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1.Общие положения.</w:t>
      </w:r>
    </w:p>
    <w:p w14:paraId="484ACD12" w14:textId="296D5936" w:rsidR="0031161C" w:rsidRPr="00B42BDD" w:rsidRDefault="00B42BDD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положение</w:t>
      </w:r>
      <w:r w:rsidR="00CB1A2E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структуре, порядке разработки и утверждении рабочих программ учебных курсов, </w:t>
      </w:r>
      <w:r w:rsidR="00F810C0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предметов, элективных курсов, факультативов, дисциплин </w:t>
      </w:r>
      <w:r w:rsidR="00CB1A2E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- Положение)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1A2E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бюджетного общеобразовательного учреждения города Новосибирска </w:t>
      </w:r>
      <w:r w:rsidR="0051125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</w:t>
      </w:r>
      <w:r w:rsidR="00CB1A2E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51125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="00CB1A2E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</w:t>
      </w:r>
      <w:r w:rsidR="0051125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</w:t>
      </w:r>
      <w:r w:rsidR="00CB1A2E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) разработано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соответствие с:</w:t>
      </w:r>
    </w:p>
    <w:p w14:paraId="78A9FFFB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Конституцией Российской Федерации;  </w:t>
      </w:r>
    </w:p>
    <w:p w14:paraId="2CCE3539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Законом Российской Федерации </w:t>
      </w:r>
      <w:r w:rsidR="002026B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29.12.2012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273-ФЗ "Об   образовании в РФ"; </w:t>
      </w:r>
    </w:p>
    <w:p w14:paraId="7DDC9B0D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Приказом </w:t>
      </w:r>
      <w:proofErr w:type="spell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от 30.08.2013 N 1015 "Об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образования";</w:t>
      </w:r>
    </w:p>
    <w:p w14:paraId="13354FA4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Федеральным государственным образовательным стандартом основного общего образования (утвержден приказом Министерства образования и науки Российской Федерации от 17.12.2010г. № 1897);  </w:t>
      </w:r>
    </w:p>
    <w:p w14:paraId="7F3CFB40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Приказом Минобразования РФ от 09.03.2004 N 1312 (ред. от 01.02.2012) "Об утверждении федерального базисного учебного плана и примерных учебных планов для образовательных учреждений Российской Федерации, реализующих программы общего образования";</w:t>
      </w:r>
    </w:p>
    <w:p w14:paraId="617FBAB0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- Федеральным государственным образовательным стандартом начального общего образования, утверждённым приказом Министерства образования и науки Российской Федерации от 06 октября 2009 года № 373 (далее - ФГОС НОО);</w:t>
      </w:r>
    </w:p>
    <w:p w14:paraId="7C29D643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Приказом министерства образования и науки Российской Федерации от 22 сентября 2011 года № 2357 «О внесении изменений в Федеральный государственный стандарт начального общего образования, утвержденный приказом министерства образования и науки Российской Федерации от 6 октября 2009 г. № 373;</w:t>
      </w:r>
    </w:p>
    <w:p w14:paraId="6C0DD0DB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Приказом министерства образования и науки Российской Федерации от 01 февраля 2012 года № 74 «О внесении изменений в Федеральный учебный план и примерные учебные планы для образовательных учреждений Российской Федерации, 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реализующих программы общего образования, утвержденные приказом Министерства образования Российской Федерации от 09 марта 2004 года № 1312»;</w:t>
      </w:r>
    </w:p>
    <w:p w14:paraId="69125FF6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Приказом </w:t>
      </w:r>
      <w:proofErr w:type="spell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№ 1577 от 31.12.2015г. «О внесении изменений в федеральный государственный стандарт основного общего</w:t>
      </w:r>
      <w:r w:rsidR="002026B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образования, утвержденный прик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азом Министерства образования и науки Российской Федерации от 17 декабря 2010г. № 1897», </w:t>
      </w:r>
    </w:p>
    <w:p w14:paraId="00F84AB2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Приказом </w:t>
      </w:r>
      <w:proofErr w:type="spell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Минобрнауки</w:t>
      </w:r>
      <w:proofErr w:type="spell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России № 1578 от 31.12.2015г. «О внесении изменений в федеральный государственный стандарт среднего общего образования, утвержденный приказом Министерства образования и науки Российской Федерации от 17 мая 2012г. № 413»,</w:t>
      </w:r>
    </w:p>
    <w:p w14:paraId="50563879" w14:textId="3382CACB" w:rsidR="0031161C" w:rsidRDefault="0039536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Письмом 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 образования и науки Российской Федерации от 28 октября 2015 г. N 08-1786 «О рабочих программах учебных предметов»;</w:t>
      </w:r>
    </w:p>
    <w:p w14:paraId="16C16170" w14:textId="68999468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536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Постановлением Главного государственного санитарного врача РФ от 2</w:t>
      </w:r>
      <w:r w:rsidR="0039536C" w:rsidRPr="0039536C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3953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9536C" w:rsidRPr="0039536C">
        <w:rPr>
          <w:rFonts w:ascii="Times New Roman" w:eastAsia="Times New Roman" w:hAnsi="Times New Roman" w:cs="Times New Roman"/>
          <w:sz w:val="28"/>
          <w:szCs w:val="28"/>
          <w:lang w:eastAsia="ru-RU"/>
        </w:rPr>
        <w:t>09</w:t>
      </w:r>
      <w:r w:rsidRPr="0039536C">
        <w:rPr>
          <w:rFonts w:ascii="Times New Roman" w:eastAsia="Times New Roman" w:hAnsi="Times New Roman" w:cs="Times New Roman"/>
          <w:sz w:val="28"/>
          <w:szCs w:val="28"/>
          <w:lang w:eastAsia="ru-RU"/>
        </w:rPr>
        <w:t>.20</w:t>
      </w:r>
      <w:r w:rsidR="0039536C" w:rsidRPr="0039536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395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N </w:t>
      </w:r>
      <w:r w:rsidR="0039536C" w:rsidRPr="0039536C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395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"Об утверждении </w:t>
      </w:r>
      <w:r w:rsidR="0039536C" w:rsidRPr="0039536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санитарных правил СП 2.4.3648-20</w:t>
      </w:r>
      <w:r w:rsidRPr="003953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"Санитарно-эпидемиологические требования к </w:t>
      </w:r>
      <w:r w:rsidR="0039536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организациям воспитания и обучения, отдыха и оздоровления детей и молодежи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" </w:t>
      </w:r>
    </w:p>
    <w:p w14:paraId="13C3BEB6" w14:textId="12A69339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Устав</w:t>
      </w:r>
      <w:r w:rsidR="009A62B8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 МБОУ </w:t>
      </w:r>
      <w:r w:rsidR="0051125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</w:t>
      </w:r>
      <w:r w:rsidR="009A62B8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CB1A2E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125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</w:p>
    <w:p w14:paraId="5778085C" w14:textId="54ABD46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основной образовательной программой н</w:t>
      </w:r>
      <w:r w:rsidR="004E215B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ачального общего образования, 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образовательной программой основного общего образования</w:t>
      </w:r>
      <w:r w:rsidR="004E215B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B1A2E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и основной</w:t>
      </w:r>
      <w:r w:rsidR="004E215B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</w:t>
      </w:r>
      <w:r w:rsidR="00CB1A2E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программой среднего</w:t>
      </w:r>
      <w:r w:rsidR="004E215B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общего образования МБОУ </w:t>
      </w:r>
      <w:r w:rsidR="0051125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</w:t>
      </w:r>
      <w:r w:rsidR="004E215B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2026B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1125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  <w:r w:rsidR="0039536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2E58CC3" w14:textId="3585CE62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1.2</w:t>
      </w:r>
      <w:r w:rsid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учебная программа </w:t>
      </w:r>
      <w:r w:rsidR="0091648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работника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рабочая программа) – это учебная программа, разработанная на основе примерной учебной пр</w:t>
      </w:r>
      <w:r w:rsidR="004E215B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ограммы 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учебно-методического </w:t>
      </w:r>
      <w:r w:rsidR="00CB1A2E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комплекса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применительно к конкретному учебному пре</w:t>
      </w:r>
      <w:r w:rsidR="004E215B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дмету.</w:t>
      </w:r>
    </w:p>
    <w:p w14:paraId="2B55D86D" w14:textId="0C6DFA28" w:rsidR="0031161C" w:rsidRPr="00B42BDD" w:rsidRDefault="00B42BDD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Рабочие программы учебных предметов, курсов, в том числе курсов внеурочной деятельности, являются обязательным компонентом содержательного раздела основной образовательной программы </w:t>
      </w:r>
      <w:r w:rsidR="007746CF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75CA14C" w14:textId="31688FD0" w:rsidR="0031161C" w:rsidRPr="00B42BDD" w:rsidRDefault="00B42BDD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1.4.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является локальным (предназначенным для образовательного учреждения) и</w:t>
      </w:r>
      <w:r w:rsidR="002026B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(или)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индивидуальным (разработанным </w:t>
      </w:r>
      <w:r w:rsidR="0091648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педагогическим работником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своей педагогической деятельности) документом </w:t>
      </w:r>
      <w:r w:rsidR="007746CF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отражающим педагогические подходы, технологии и методику реализации основной образовательной программы </w:t>
      </w:r>
      <w:r w:rsidR="007746CF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 действующими образовательными стандартами и учебным планом </w:t>
      </w:r>
      <w:r w:rsidR="007746CF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7A48FF7" w14:textId="2F9D6370" w:rsidR="0031161C" w:rsidRPr="00B42BDD" w:rsidRDefault="00B42BDD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1.5.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Рабочие программы разрабатываются каждым </w:t>
      </w:r>
      <w:r w:rsidR="0091648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педагогическим работником 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 на один учебный год для каждого класса на основе требований ФГОС или на основе авторской программы с учетом условий организации образовательной деятельности в </w:t>
      </w:r>
      <w:r w:rsidR="007746CF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школе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хранятся у</w:t>
      </w:r>
      <w:r w:rsidR="0091648A" w:rsidRPr="00B42BDD">
        <w:rPr>
          <w:sz w:val="28"/>
          <w:szCs w:val="28"/>
        </w:rPr>
        <w:t xml:space="preserve"> </w:t>
      </w:r>
      <w:r w:rsidR="0091648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педагогических работников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бумажном варианте) и администрации (в бумажном и электронном вариантах) в течение данного учебного года.</w:t>
      </w:r>
    </w:p>
    <w:p w14:paraId="5F33C8C6" w14:textId="4A337D64" w:rsidR="0031161C" w:rsidRPr="00B42BDD" w:rsidRDefault="00B42BDD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1.6.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К рабочим программам относятся:</w:t>
      </w:r>
    </w:p>
    <w:p w14:paraId="60AA5029" w14:textId="77777777" w:rsidR="0031161C" w:rsidRPr="00B42BDD" w:rsidRDefault="0031161C" w:rsidP="009D1187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proofErr w:type="gram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учебным предметам обязательной части  учебного плана; </w:t>
      </w:r>
    </w:p>
    <w:p w14:paraId="00D214E2" w14:textId="77777777" w:rsidR="0031161C" w:rsidRPr="00B42BDD" w:rsidRDefault="0031161C" w:rsidP="009D1187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proofErr w:type="gram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учебным предметам, курсам части учебного плана, формируемой участниками образовательных отношений; </w:t>
      </w:r>
    </w:p>
    <w:p w14:paraId="1677C95E" w14:textId="77777777" w:rsidR="0031161C" w:rsidRPr="00B42BDD" w:rsidRDefault="0031161C" w:rsidP="009D1187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proofErr w:type="gram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элективных учебных предметов; </w:t>
      </w:r>
    </w:p>
    <w:p w14:paraId="0C74D586" w14:textId="77777777" w:rsidR="0031161C" w:rsidRPr="00B42BDD" w:rsidRDefault="0031161C" w:rsidP="009D1187">
      <w:pPr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proofErr w:type="gram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курсов внеурочной деятельности. </w:t>
      </w:r>
    </w:p>
    <w:p w14:paraId="79302166" w14:textId="77777777" w:rsidR="00CB1A2E" w:rsidRDefault="00CB1A2E" w:rsidP="009D118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67E3297" w14:textId="77777777" w:rsidR="00454FB1" w:rsidRPr="00B42BDD" w:rsidRDefault="0031161C" w:rsidP="009D118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 Цели и задачи разработки рабочей программы</w:t>
      </w:r>
    </w:p>
    <w:p w14:paraId="726795B5" w14:textId="345E3E45" w:rsidR="0031161C" w:rsidRPr="00B42BDD" w:rsidRDefault="00B42BDD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2.1.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рабочей программы – создание условий для планирования, организации и управления образовательным процессом по учебной дисциплине (образовательной области).</w:t>
      </w:r>
    </w:p>
    <w:p w14:paraId="0AE72C34" w14:textId="1E87A7D9" w:rsidR="0031161C" w:rsidRPr="00B42BDD" w:rsidRDefault="00B42BDD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2.2.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рабочей программы:</w:t>
      </w:r>
    </w:p>
    <w:p w14:paraId="61978CA6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дать представление о практической реализации действующих государственных стандартов общего образования при изучении конкретного предмета (курса);</w:t>
      </w:r>
    </w:p>
    <w:p w14:paraId="0DFB9A45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конкретно определить содержание, объем, порядок изучения учебной дисциплины (курса) с учетом целей, задач и особенностей основной образовательной программы образовательного учреждения, его учебного плана и контингента </w:t>
      </w:r>
      <w:r w:rsidR="00CB1A2E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859F401" w14:textId="77777777" w:rsidR="00CB1A2E" w:rsidRPr="00B42BDD" w:rsidRDefault="00CB1A2E" w:rsidP="009D118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DF280E8" w14:textId="77777777" w:rsidR="00454FB1" w:rsidRPr="00B42BDD" w:rsidRDefault="0031161C" w:rsidP="009D118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Функции рабочей программы и требования к ней</w:t>
      </w:r>
    </w:p>
    <w:p w14:paraId="5B484D79" w14:textId="6A3B4D01" w:rsidR="0031161C" w:rsidRPr="00B42BDD" w:rsidRDefault="00B42BDD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3.1.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выполняет следующие функции:</w:t>
      </w:r>
    </w:p>
    <w:p w14:paraId="7FD10B45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нормативную, то есть является документом, обязательным для выполнения в полном объеме; </w:t>
      </w:r>
    </w:p>
    <w:p w14:paraId="11AA60FD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целеполагания, то есть определяет ценности и цели, ради достижения которых она введена в ту или иную образовательную область; </w:t>
      </w:r>
    </w:p>
    <w:p w14:paraId="50577465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определения содержания образования, то есть фиксирует состав элементов содержания, степень их трудности; </w:t>
      </w:r>
    </w:p>
    <w:p w14:paraId="46192028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процессуальную, то есть определяет логическую последовательность усвоения элементов содержания, организационные формы и методы, средства и условия обучения; </w:t>
      </w:r>
    </w:p>
    <w:p w14:paraId="4CF373B9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оценочную, то есть выявляет уровни усвоения элементов содержания и объекты контроля. </w:t>
      </w:r>
    </w:p>
    <w:p w14:paraId="32AB6E34" w14:textId="046EE0F1" w:rsidR="0031161C" w:rsidRPr="00B42BDD" w:rsidRDefault="00B42BDD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Требования к рабочей программе: </w:t>
      </w:r>
    </w:p>
    <w:p w14:paraId="75AF8D3D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Учет основных положений примерной или авторской программы по предмету, курсу, требований к системе планируемых результатов, целей и задач образовательной деятельности, особенностей учебного плана корпуса. </w:t>
      </w:r>
    </w:p>
    <w:p w14:paraId="6ACA60E2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Наличие признаков нормативного документа (соответствие структуре). </w:t>
      </w:r>
    </w:p>
    <w:p w14:paraId="70F3A487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Конкретность представления элементов содержания образования. </w:t>
      </w:r>
    </w:p>
    <w:p w14:paraId="4DFBB492" w14:textId="77777777" w:rsidR="00CB1A2E" w:rsidRPr="00B42BDD" w:rsidRDefault="00CB1A2E" w:rsidP="009D118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C4B23AC" w14:textId="77777777" w:rsidR="0031161C" w:rsidRPr="00B42BDD" w:rsidRDefault="0031161C" w:rsidP="009D118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Основные элементы рабочей программы</w:t>
      </w:r>
    </w:p>
    <w:p w14:paraId="79A46721" w14:textId="2EED9383" w:rsidR="0031161C" w:rsidRPr="00B42BDD" w:rsidRDefault="00B42BDD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4.1.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элементы рабочей программы учебного предмета:</w:t>
      </w:r>
    </w:p>
    <w:p w14:paraId="3315618A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планируемые предметные результаты освоения конкретного учебного предмета;</w:t>
      </w:r>
    </w:p>
    <w:p w14:paraId="564BAB0C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содержание учебного предмета с указанием форм организации учебных занятий, основных видов учебной деятельности;</w:t>
      </w:r>
    </w:p>
    <w:p w14:paraId="2FEDC2E0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3) календарно-тематическое планирование с указанием количества часов, отводимых на освоение каждой темы.</w:t>
      </w:r>
    </w:p>
    <w:p w14:paraId="4F59EB35" w14:textId="33104993" w:rsidR="0031161C" w:rsidRPr="00B42BDD" w:rsidRDefault="00B42BDD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4.2.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элементы программы курсов внеурочной деятельности:</w:t>
      </w:r>
    </w:p>
    <w:p w14:paraId="47A1364E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личностные и </w:t>
      </w:r>
      <w:proofErr w:type="spell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метапредметные</w:t>
      </w:r>
      <w:proofErr w:type="spell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освоения курса внеурочной деятельности;</w:t>
      </w:r>
    </w:p>
    <w:p w14:paraId="0EAD3750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2) содержание курса внеурочной деятельности с указанием форм организации учебных занятий, основных видов учебной деятельности;</w:t>
      </w:r>
    </w:p>
    <w:p w14:paraId="262FBDE6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3) календарно-тематическое планирование.</w:t>
      </w:r>
    </w:p>
    <w:p w14:paraId="3A407570" w14:textId="77777777" w:rsidR="0031161C" w:rsidRPr="00B42BDD" w:rsidRDefault="0031161C" w:rsidP="009D118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 Структура рабочей программы</w:t>
      </w:r>
    </w:p>
    <w:p w14:paraId="55E626F9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5.1.Рабочая программа включает следующие структурные элементы:</w:t>
      </w:r>
    </w:p>
    <w:p w14:paraId="7971FDC3" w14:textId="77777777" w:rsidR="0031161C" w:rsidRPr="00B42BDD" w:rsidRDefault="0031161C" w:rsidP="009D1187">
      <w:pPr>
        <w:numPr>
          <w:ilvl w:val="0"/>
          <w:numId w:val="2"/>
        </w:numPr>
        <w:tabs>
          <w:tab w:val="clear" w:pos="720"/>
          <w:tab w:val="num" w:pos="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титульный</w:t>
      </w:r>
      <w:proofErr w:type="gram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лист; </w:t>
      </w:r>
    </w:p>
    <w:p w14:paraId="252123D8" w14:textId="77777777" w:rsidR="0031161C" w:rsidRPr="00B42BDD" w:rsidRDefault="0031161C" w:rsidP="009D1187">
      <w:pPr>
        <w:numPr>
          <w:ilvl w:val="0"/>
          <w:numId w:val="2"/>
        </w:numPr>
        <w:tabs>
          <w:tab w:val="clear" w:pos="720"/>
          <w:tab w:val="num" w:pos="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</w:t>
      </w:r>
      <w:proofErr w:type="gram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освоения учебного предмета, курса; для внеурочной деятельности – результаты освоения курса внеурочной деятельности; </w:t>
      </w:r>
    </w:p>
    <w:p w14:paraId="0368CEA5" w14:textId="77777777" w:rsidR="0031161C" w:rsidRPr="00B42BDD" w:rsidRDefault="0031161C" w:rsidP="009D1187">
      <w:pPr>
        <w:numPr>
          <w:ilvl w:val="0"/>
          <w:numId w:val="2"/>
        </w:numPr>
        <w:tabs>
          <w:tab w:val="clear" w:pos="720"/>
          <w:tab w:val="num" w:pos="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</w:t>
      </w:r>
      <w:proofErr w:type="gram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предмета, курса; для внеурочной деятельности – содержание курса внеурочной деятельности с указанием форм организации и видов деятельности; </w:t>
      </w:r>
    </w:p>
    <w:p w14:paraId="66CC33C1" w14:textId="77777777" w:rsidR="0031161C" w:rsidRPr="00B42BDD" w:rsidRDefault="0031161C" w:rsidP="009D1187">
      <w:pPr>
        <w:numPr>
          <w:ilvl w:val="0"/>
          <w:numId w:val="2"/>
        </w:numPr>
        <w:tabs>
          <w:tab w:val="clear" w:pos="720"/>
          <w:tab w:val="num" w:pos="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тематическое</w:t>
      </w:r>
      <w:proofErr w:type="gram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планирование с указанием количества часов, отводимых на освоение каждой темы; для внеурочной деятельности – тематическое планирование;</w:t>
      </w:r>
    </w:p>
    <w:p w14:paraId="42EA6C92" w14:textId="77777777" w:rsidR="0031161C" w:rsidRPr="00B42BDD" w:rsidRDefault="0031161C" w:rsidP="009D1187">
      <w:pPr>
        <w:numPr>
          <w:ilvl w:val="0"/>
          <w:numId w:val="2"/>
        </w:numPr>
        <w:tabs>
          <w:tab w:val="clear" w:pos="720"/>
          <w:tab w:val="num" w:pos="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</w:t>
      </w:r>
      <w:proofErr w:type="gram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контроля и варианты его проведения;</w:t>
      </w:r>
    </w:p>
    <w:p w14:paraId="365407BD" w14:textId="77777777" w:rsidR="0031161C" w:rsidRPr="00B42BDD" w:rsidRDefault="0031161C" w:rsidP="009D1187">
      <w:pPr>
        <w:numPr>
          <w:ilvl w:val="0"/>
          <w:numId w:val="2"/>
        </w:numPr>
        <w:tabs>
          <w:tab w:val="clear" w:pos="720"/>
          <w:tab w:val="num" w:pos="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календарно</w:t>
      </w:r>
      <w:proofErr w:type="gram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-тематическое планирование учебного предмета, курса с указанием даты и количества часов, отводимых на освоение каждой темы (раздела, главы), которое является обязательным Приложением к Рабочей программе.</w:t>
      </w:r>
    </w:p>
    <w:p w14:paraId="50B9AA50" w14:textId="77777777" w:rsidR="0031161C" w:rsidRPr="00B42BDD" w:rsidRDefault="0031161C" w:rsidP="009D1187">
      <w:pPr>
        <w:tabs>
          <w:tab w:val="num" w:pos="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5.1.1.Титульный лист считается первым. На титульном листе (Приложение № 1 – для у</w:t>
      </w:r>
      <w:r w:rsidR="00F25821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чебного предмета, Приложение № 2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для курса внеурочной деятельности) указывается:</w:t>
      </w:r>
    </w:p>
    <w:p w14:paraId="7DC791EE" w14:textId="77777777" w:rsidR="0031161C" w:rsidRPr="00B42BDD" w:rsidRDefault="0031161C" w:rsidP="009D1187">
      <w:pPr>
        <w:numPr>
          <w:ilvl w:val="0"/>
          <w:numId w:val="3"/>
        </w:numPr>
        <w:tabs>
          <w:tab w:val="num" w:pos="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полное</w:t>
      </w:r>
      <w:proofErr w:type="gram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наименование образовательной организации в соответствии с Уставом;</w:t>
      </w:r>
    </w:p>
    <w:p w14:paraId="6C36539D" w14:textId="77777777" w:rsidR="0031161C" w:rsidRPr="00B42BDD" w:rsidRDefault="0031161C" w:rsidP="009D1187">
      <w:pPr>
        <w:numPr>
          <w:ilvl w:val="0"/>
          <w:numId w:val="3"/>
        </w:numPr>
        <w:tabs>
          <w:tab w:val="num" w:pos="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грифы</w:t>
      </w:r>
      <w:proofErr w:type="gram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рассмотрения, согласования и утверждения рабочей программы (с указанием даты и номера приказа директора);</w:t>
      </w:r>
    </w:p>
    <w:p w14:paraId="7B32AD7C" w14:textId="77777777" w:rsidR="0031161C" w:rsidRPr="00B42BDD" w:rsidRDefault="0031161C" w:rsidP="009D1187">
      <w:pPr>
        <w:numPr>
          <w:ilvl w:val="0"/>
          <w:numId w:val="3"/>
        </w:numPr>
        <w:tabs>
          <w:tab w:val="num" w:pos="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</w:t>
      </w:r>
      <w:proofErr w:type="gram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учебного предмета (курса), для изучения которого написана программа, в том числе курса внеурочной деятельности;</w:t>
      </w:r>
    </w:p>
    <w:p w14:paraId="62366D33" w14:textId="77777777" w:rsidR="0031161C" w:rsidRPr="00B42BDD" w:rsidRDefault="00801BD3" w:rsidP="009D1187">
      <w:pPr>
        <w:numPr>
          <w:ilvl w:val="0"/>
          <w:numId w:val="3"/>
        </w:numPr>
        <w:tabs>
          <w:tab w:val="num" w:pos="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</w:t>
      </w:r>
      <w:proofErr w:type="gram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 (ФГОС НОО</w:t>
      </w:r>
      <w:r w:rsidR="00CB1A2E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ФГОС ООО</w:t>
      </w:r>
      <w:r w:rsidR="0091648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, ФГОС СОО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т.ч</w:t>
      </w:r>
      <w:proofErr w:type="spellEnd"/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. базовый, углублённый, профильный);</w:t>
      </w:r>
    </w:p>
    <w:p w14:paraId="5D0820CE" w14:textId="77777777" w:rsidR="0031161C" w:rsidRPr="00B42BDD" w:rsidRDefault="0031161C" w:rsidP="009D1187">
      <w:pPr>
        <w:numPr>
          <w:ilvl w:val="0"/>
          <w:numId w:val="3"/>
        </w:numPr>
        <w:tabs>
          <w:tab w:val="clear" w:pos="720"/>
          <w:tab w:val="num" w:pos="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указание</w:t>
      </w:r>
      <w:proofErr w:type="gram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класса, для которого предназначена программа;</w:t>
      </w:r>
    </w:p>
    <w:p w14:paraId="1BDF7287" w14:textId="77777777" w:rsidR="0031161C" w:rsidRPr="00B42BDD" w:rsidRDefault="0031161C" w:rsidP="009D1187">
      <w:pPr>
        <w:numPr>
          <w:ilvl w:val="0"/>
          <w:numId w:val="3"/>
        </w:numPr>
        <w:tabs>
          <w:tab w:val="clear" w:pos="720"/>
          <w:tab w:val="num" w:pos="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</w:t>
      </w:r>
      <w:proofErr w:type="gram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прохождении программы (часы) с указанием количества лабораторно-практических и контрольных работ;</w:t>
      </w:r>
    </w:p>
    <w:p w14:paraId="663969E6" w14:textId="77777777" w:rsidR="0031161C" w:rsidRPr="00B42BDD" w:rsidRDefault="0031161C" w:rsidP="009D1187">
      <w:pPr>
        <w:numPr>
          <w:ilvl w:val="0"/>
          <w:numId w:val="3"/>
        </w:numPr>
        <w:tabs>
          <w:tab w:val="clear" w:pos="720"/>
          <w:tab w:val="num" w:pos="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</w:t>
      </w:r>
      <w:proofErr w:type="gram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учебно-методическом комплексе;</w:t>
      </w:r>
    </w:p>
    <w:p w14:paraId="43A099FC" w14:textId="77777777" w:rsidR="0031161C" w:rsidRPr="00B42BDD" w:rsidRDefault="0031161C" w:rsidP="009D1187">
      <w:pPr>
        <w:numPr>
          <w:ilvl w:val="0"/>
          <w:numId w:val="3"/>
        </w:numPr>
        <w:tabs>
          <w:tab w:val="clear" w:pos="720"/>
          <w:tab w:val="num" w:pos="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фамилия</w:t>
      </w:r>
      <w:proofErr w:type="gram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имя, отчество </w:t>
      </w:r>
      <w:r w:rsidR="0091648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работника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составителя рабочей программы;</w:t>
      </w:r>
    </w:p>
    <w:p w14:paraId="034034F0" w14:textId="77777777" w:rsidR="0031161C" w:rsidRPr="00B42BDD" w:rsidRDefault="0031161C" w:rsidP="009D1187">
      <w:pPr>
        <w:numPr>
          <w:ilvl w:val="0"/>
          <w:numId w:val="3"/>
        </w:numPr>
        <w:tabs>
          <w:tab w:val="clear" w:pos="720"/>
          <w:tab w:val="num" w:pos="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категория</w:t>
      </w:r>
      <w:proofErr w:type="gram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1648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работника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составителя рабочей программы;</w:t>
      </w:r>
    </w:p>
    <w:p w14:paraId="513B8D3D" w14:textId="77777777" w:rsidR="0031161C" w:rsidRPr="00B42BDD" w:rsidRDefault="0031161C" w:rsidP="009D1187">
      <w:pPr>
        <w:numPr>
          <w:ilvl w:val="0"/>
          <w:numId w:val="3"/>
        </w:numPr>
        <w:tabs>
          <w:tab w:val="clear" w:pos="720"/>
          <w:tab w:val="num" w:pos="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</w:t>
      </w:r>
      <w:proofErr w:type="gramEnd"/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составления рабочей программы;</w:t>
      </w:r>
    </w:p>
    <w:p w14:paraId="74A643E3" w14:textId="368BC494" w:rsidR="0031161C" w:rsidRPr="00B42BDD" w:rsidRDefault="00B42BDD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5.1.2.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 результаты освоения учебного предмета, курса, в том числе курса внеурочной деятельности. Планируемые результаты (для курса внеурочной деятельности – результаты) освоения учебного предмета, курса, в том числе курса внеурочной деятельности представляют собой систему ведущих целевых установок и ожидаемых результатов освоения всех компонентов, составляющих содержательную основу рабочей программы. Они обеспечивают связь между требованиями ФГОС, образовательной деятельностью и системой оценки результатов освоения рабочей программы. Предметные результаты приводятся в блоках «Выпускник научится» и «Выпускник получит возможность научиться», относящихся к каждому учебному предмету.</w:t>
      </w:r>
    </w:p>
    <w:p w14:paraId="29874D6F" w14:textId="68C8C172" w:rsidR="0031161C" w:rsidRPr="00B42BDD" w:rsidRDefault="00B42BDD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5.1.3.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учебного предмета, курса, в том числе курса внеурочной деятельности. Обоснование отбора содержания и общей логики последовательности его изучения, отличительных особенностей рабочей программы по сравнению с примерной или авторской программой (определение количества часов на изучение тем 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(разделов, глав), структурную последовательность изучения тем, расширение содержания материала, раскрытие связей основного и дополнительного образования и т. д.), обоснование целесообразности внесения данных изменений (если имеются). Указываются формы организации занятий, основных видов деятельности.</w:t>
      </w:r>
    </w:p>
    <w:p w14:paraId="46B25971" w14:textId="639DD37D" w:rsidR="0031161C" w:rsidRPr="00B42BDD" w:rsidRDefault="00B42BDD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5.1.4.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Тематическое планирование</w:t>
      </w:r>
    </w:p>
    <w:p w14:paraId="431E0DC8" w14:textId="4FACA5EB" w:rsidR="0031161C" w:rsidRPr="00B42BDD" w:rsidRDefault="00B42BDD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5.1.4.1.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тематическом плане раскрывается последовательность изучения тем с указанием количества часов, отводимых на изучение каждой темы.</w:t>
      </w:r>
    </w:p>
    <w:p w14:paraId="7303814D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таблицы тематического плана учебного предмета, курса, в том числе курса внеурочной деятельности:</w:t>
      </w:r>
    </w:p>
    <w:tbl>
      <w:tblPr>
        <w:tblW w:w="9351" w:type="dxa"/>
        <w:tblCellSpacing w:w="15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8"/>
        <w:gridCol w:w="3969"/>
        <w:gridCol w:w="2126"/>
        <w:gridCol w:w="2268"/>
      </w:tblGrid>
      <w:tr w:rsidR="0031161C" w:rsidRPr="00454FB1" w14:paraId="11AC72B6" w14:textId="77777777" w:rsidTr="009D1187">
        <w:trPr>
          <w:tblCellSpacing w:w="15" w:type="dxa"/>
        </w:trPr>
        <w:tc>
          <w:tcPr>
            <w:tcW w:w="943" w:type="dxa"/>
            <w:vAlign w:val="center"/>
            <w:hideMark/>
          </w:tcPr>
          <w:p w14:paraId="68846A65" w14:textId="77777777" w:rsidR="0031161C" w:rsidRPr="00454FB1" w:rsidRDefault="0031161C" w:rsidP="00D3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939" w:type="dxa"/>
            <w:vAlign w:val="center"/>
            <w:hideMark/>
          </w:tcPr>
          <w:p w14:paraId="3AF2959C" w14:textId="77777777" w:rsidR="0031161C" w:rsidRPr="00454FB1" w:rsidRDefault="0031161C" w:rsidP="00D3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2096" w:type="dxa"/>
            <w:vAlign w:val="center"/>
            <w:hideMark/>
          </w:tcPr>
          <w:p w14:paraId="07625140" w14:textId="77777777" w:rsidR="0031161C" w:rsidRPr="00454FB1" w:rsidRDefault="0031161C" w:rsidP="00D3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223" w:type="dxa"/>
            <w:vAlign w:val="center"/>
            <w:hideMark/>
          </w:tcPr>
          <w:p w14:paraId="61D3B3FA" w14:textId="77777777" w:rsidR="0031161C" w:rsidRPr="00454FB1" w:rsidRDefault="0031161C" w:rsidP="00D3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Примечание</w:t>
            </w:r>
          </w:p>
        </w:tc>
      </w:tr>
      <w:tr w:rsidR="0031161C" w:rsidRPr="00454FB1" w14:paraId="605B91AF" w14:textId="77777777" w:rsidTr="009D1187">
        <w:trPr>
          <w:tblCellSpacing w:w="15" w:type="dxa"/>
        </w:trPr>
        <w:tc>
          <w:tcPr>
            <w:tcW w:w="943" w:type="dxa"/>
            <w:vAlign w:val="center"/>
            <w:hideMark/>
          </w:tcPr>
          <w:p w14:paraId="1FB97162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39" w:type="dxa"/>
            <w:vAlign w:val="center"/>
            <w:hideMark/>
          </w:tcPr>
          <w:p w14:paraId="283F7819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6" w:type="dxa"/>
            <w:vAlign w:val="center"/>
            <w:hideMark/>
          </w:tcPr>
          <w:p w14:paraId="25EF131A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3" w:type="dxa"/>
            <w:vAlign w:val="center"/>
            <w:hideMark/>
          </w:tcPr>
          <w:p w14:paraId="5FBC92E0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161C" w:rsidRPr="00454FB1" w14:paraId="56492D5E" w14:textId="77777777" w:rsidTr="009D1187">
        <w:trPr>
          <w:tblCellSpacing w:w="15" w:type="dxa"/>
        </w:trPr>
        <w:tc>
          <w:tcPr>
            <w:tcW w:w="943" w:type="dxa"/>
            <w:vAlign w:val="center"/>
            <w:hideMark/>
          </w:tcPr>
          <w:p w14:paraId="33F0DF82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39" w:type="dxa"/>
            <w:vAlign w:val="center"/>
            <w:hideMark/>
          </w:tcPr>
          <w:p w14:paraId="3ABB5E83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6" w:type="dxa"/>
            <w:vAlign w:val="center"/>
            <w:hideMark/>
          </w:tcPr>
          <w:p w14:paraId="41258ABA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3" w:type="dxa"/>
            <w:vAlign w:val="center"/>
            <w:hideMark/>
          </w:tcPr>
          <w:p w14:paraId="5847D1D1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1161C" w:rsidRPr="00454FB1" w14:paraId="4C49B1BB" w14:textId="77777777" w:rsidTr="009D1187">
        <w:trPr>
          <w:tblCellSpacing w:w="15" w:type="dxa"/>
        </w:trPr>
        <w:tc>
          <w:tcPr>
            <w:tcW w:w="943" w:type="dxa"/>
            <w:vAlign w:val="center"/>
            <w:hideMark/>
          </w:tcPr>
          <w:p w14:paraId="505E654F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39" w:type="dxa"/>
            <w:vAlign w:val="center"/>
            <w:hideMark/>
          </w:tcPr>
          <w:p w14:paraId="506172B2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6" w:type="dxa"/>
            <w:vAlign w:val="center"/>
            <w:hideMark/>
          </w:tcPr>
          <w:p w14:paraId="4579FF30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23" w:type="dxa"/>
            <w:vAlign w:val="center"/>
            <w:hideMark/>
          </w:tcPr>
          <w:p w14:paraId="743FBD2F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42341DF0" w14:textId="77777777" w:rsidR="0031161C" w:rsidRPr="00B42BDD" w:rsidRDefault="0031161C" w:rsidP="00801B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Варианты представления таблиц тематического распределения количества часов:</w:t>
      </w:r>
    </w:p>
    <w:p w14:paraId="646D5335" w14:textId="77777777" w:rsidR="0031161C" w:rsidRPr="00B42BDD" w:rsidRDefault="0031161C" w:rsidP="00801BD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- если рабочая программа составлена для уровня обучения</w:t>
      </w:r>
    </w:p>
    <w:tbl>
      <w:tblPr>
        <w:tblW w:w="0" w:type="auto"/>
        <w:tblCellSpacing w:w="15" w:type="dxa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87"/>
        <w:gridCol w:w="1678"/>
        <w:gridCol w:w="2575"/>
        <w:gridCol w:w="851"/>
        <w:gridCol w:w="850"/>
        <w:gridCol w:w="707"/>
        <w:gridCol w:w="849"/>
        <w:gridCol w:w="846"/>
      </w:tblGrid>
      <w:tr w:rsidR="0031161C" w:rsidRPr="00454FB1" w14:paraId="2E0710D6" w14:textId="77777777" w:rsidTr="009D1187">
        <w:trPr>
          <w:tblCellSpacing w:w="15" w:type="dxa"/>
        </w:trPr>
        <w:tc>
          <w:tcPr>
            <w:tcW w:w="942" w:type="dxa"/>
            <w:vMerge w:val="restart"/>
            <w:vAlign w:val="center"/>
            <w:hideMark/>
          </w:tcPr>
          <w:p w14:paraId="511DFBFC" w14:textId="77777777" w:rsidR="0031161C" w:rsidRPr="00454FB1" w:rsidRDefault="0031161C" w:rsidP="002E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1648" w:type="dxa"/>
            <w:vMerge w:val="restart"/>
            <w:vAlign w:val="center"/>
            <w:hideMark/>
          </w:tcPr>
          <w:p w14:paraId="0658C353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Разделы, темы</w:t>
            </w:r>
          </w:p>
        </w:tc>
        <w:tc>
          <w:tcPr>
            <w:tcW w:w="6633" w:type="dxa"/>
            <w:gridSpan w:val="6"/>
            <w:vAlign w:val="center"/>
            <w:hideMark/>
          </w:tcPr>
          <w:p w14:paraId="1649F34A" w14:textId="77777777" w:rsidR="0031161C" w:rsidRPr="00454FB1" w:rsidRDefault="0031161C" w:rsidP="002E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</w:t>
            </w:r>
          </w:p>
        </w:tc>
      </w:tr>
      <w:tr w:rsidR="0031161C" w:rsidRPr="00454FB1" w14:paraId="5865A2B3" w14:textId="77777777" w:rsidTr="009D1187">
        <w:trPr>
          <w:tblCellSpacing w:w="15" w:type="dxa"/>
        </w:trPr>
        <w:tc>
          <w:tcPr>
            <w:tcW w:w="942" w:type="dxa"/>
            <w:vMerge/>
            <w:vAlign w:val="center"/>
            <w:hideMark/>
          </w:tcPr>
          <w:p w14:paraId="601DA8FF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  <w:hideMark/>
          </w:tcPr>
          <w:p w14:paraId="6CE934DF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5" w:type="dxa"/>
            <w:vMerge w:val="restart"/>
            <w:vAlign w:val="center"/>
            <w:hideMark/>
          </w:tcPr>
          <w:p w14:paraId="499E40FA" w14:textId="77777777" w:rsidR="0031161C" w:rsidRPr="00454FB1" w:rsidRDefault="00E13036" w:rsidP="002E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Примерная программа</w:t>
            </w:r>
          </w:p>
        </w:tc>
        <w:tc>
          <w:tcPr>
            <w:tcW w:w="4058" w:type="dxa"/>
            <w:gridSpan w:val="5"/>
            <w:vAlign w:val="center"/>
            <w:hideMark/>
          </w:tcPr>
          <w:p w14:paraId="572F9B4C" w14:textId="77777777" w:rsidR="0031161C" w:rsidRPr="00454FB1" w:rsidRDefault="00E13036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Рабочая программа</w:t>
            </w:r>
            <w:r w:rsidR="0031161C"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классам</w:t>
            </w:r>
          </w:p>
        </w:tc>
      </w:tr>
      <w:tr w:rsidR="002E1D70" w:rsidRPr="00454FB1" w14:paraId="13D63DCF" w14:textId="77777777" w:rsidTr="009D1187">
        <w:trPr>
          <w:tblCellSpacing w:w="15" w:type="dxa"/>
        </w:trPr>
        <w:tc>
          <w:tcPr>
            <w:tcW w:w="942" w:type="dxa"/>
            <w:vMerge/>
            <w:vAlign w:val="center"/>
            <w:hideMark/>
          </w:tcPr>
          <w:p w14:paraId="4E1FA30A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Merge/>
            <w:vAlign w:val="center"/>
            <w:hideMark/>
          </w:tcPr>
          <w:p w14:paraId="2EBE93B2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5" w:type="dxa"/>
            <w:vMerge/>
            <w:vAlign w:val="center"/>
            <w:hideMark/>
          </w:tcPr>
          <w:p w14:paraId="6034DE11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1" w:type="dxa"/>
            <w:vAlign w:val="center"/>
            <w:hideMark/>
          </w:tcPr>
          <w:p w14:paraId="67381A2D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5 </w:t>
            </w:r>
            <w:proofErr w:type="spellStart"/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20" w:type="dxa"/>
            <w:vAlign w:val="center"/>
            <w:hideMark/>
          </w:tcPr>
          <w:p w14:paraId="6E510EAE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 </w:t>
            </w:r>
            <w:proofErr w:type="spellStart"/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77" w:type="dxa"/>
            <w:vAlign w:val="center"/>
            <w:hideMark/>
          </w:tcPr>
          <w:p w14:paraId="36AD1D5A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</w:t>
            </w:r>
            <w:proofErr w:type="spellStart"/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19" w:type="dxa"/>
            <w:vAlign w:val="center"/>
            <w:hideMark/>
          </w:tcPr>
          <w:p w14:paraId="2A4BCE27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8 </w:t>
            </w:r>
            <w:proofErr w:type="spellStart"/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801" w:type="dxa"/>
            <w:vAlign w:val="center"/>
            <w:hideMark/>
          </w:tcPr>
          <w:p w14:paraId="39307A72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 </w:t>
            </w:r>
            <w:proofErr w:type="spellStart"/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2E1D70" w:rsidRPr="00454FB1" w14:paraId="48CD7570" w14:textId="77777777" w:rsidTr="009D1187">
        <w:trPr>
          <w:tblCellSpacing w:w="15" w:type="dxa"/>
        </w:trPr>
        <w:tc>
          <w:tcPr>
            <w:tcW w:w="942" w:type="dxa"/>
            <w:vAlign w:val="center"/>
            <w:hideMark/>
          </w:tcPr>
          <w:p w14:paraId="1D0DF23D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48" w:type="dxa"/>
            <w:vAlign w:val="center"/>
            <w:hideMark/>
          </w:tcPr>
          <w:p w14:paraId="3B12BEF0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45" w:type="dxa"/>
            <w:vAlign w:val="center"/>
            <w:hideMark/>
          </w:tcPr>
          <w:p w14:paraId="5933E08B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1" w:type="dxa"/>
            <w:vAlign w:val="center"/>
            <w:hideMark/>
          </w:tcPr>
          <w:p w14:paraId="363A08CB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0" w:type="dxa"/>
            <w:vAlign w:val="center"/>
            <w:hideMark/>
          </w:tcPr>
          <w:p w14:paraId="6B70147B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77" w:type="dxa"/>
            <w:vAlign w:val="center"/>
            <w:hideMark/>
          </w:tcPr>
          <w:p w14:paraId="45CEB07D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19" w:type="dxa"/>
            <w:vAlign w:val="center"/>
            <w:hideMark/>
          </w:tcPr>
          <w:p w14:paraId="2555845A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01" w:type="dxa"/>
            <w:vAlign w:val="center"/>
            <w:hideMark/>
          </w:tcPr>
          <w:p w14:paraId="5CC33B79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0D1F136C" w14:textId="128B274D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5.1.4.2</w:t>
      </w:r>
      <w:r w:rsid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E1D70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примерной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программе не указано распределение часов по разделам и темам, а указано только общее количество часов, </w:t>
      </w:r>
      <w:r w:rsidR="0091648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педагогический работник 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рабочей программе распределяет часы по разделам и темам самостоятельно, ориентируясь на используемые учебно-методические комплексы и индивидуальные особенности </w:t>
      </w:r>
      <w:r w:rsidR="0091648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91648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щихся.</w:t>
      </w:r>
    </w:p>
    <w:p w14:paraId="7C38BF84" w14:textId="736AEE64" w:rsidR="0031161C" w:rsidRPr="00B42BDD" w:rsidRDefault="00B42BDD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5.1.4.3.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Отдельно выделяется прохождение практической части (лабораторные, практические, контрольные работы, экскурсии, контрольные сочинения, контрольные изложения, диктанты, контрольные тестирования, учебные проекты и т.п. </w:t>
      </w:r>
      <w:r w:rsidR="00E13036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зависимости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специфики курса).</w:t>
      </w:r>
    </w:p>
    <w:p w14:paraId="5CB39FE1" w14:textId="77777777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Оформляется в виде таблицы, количество столбцов в которой зависит от особенностей учебного материала. 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8"/>
        <w:gridCol w:w="2025"/>
        <w:gridCol w:w="1481"/>
        <w:gridCol w:w="3502"/>
        <w:gridCol w:w="2631"/>
      </w:tblGrid>
      <w:tr w:rsidR="0031161C" w:rsidRPr="00454FB1" w14:paraId="647B0556" w14:textId="77777777" w:rsidTr="002E1D70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14:paraId="72096FA0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0" w:type="auto"/>
            <w:vMerge w:val="restart"/>
            <w:vAlign w:val="center"/>
            <w:hideMark/>
          </w:tcPr>
          <w:p w14:paraId="6F0C34C0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Раздел, тема раздела</w:t>
            </w:r>
          </w:p>
        </w:tc>
        <w:tc>
          <w:tcPr>
            <w:tcW w:w="1403" w:type="dxa"/>
            <w:vMerge w:val="restart"/>
            <w:vAlign w:val="center"/>
            <w:hideMark/>
          </w:tcPr>
          <w:p w14:paraId="42508BAE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</w:t>
            </w:r>
          </w:p>
          <w:p w14:paraId="270B7BA3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часов</w:t>
            </w:r>
            <w:proofErr w:type="gramEnd"/>
          </w:p>
        </w:tc>
        <w:tc>
          <w:tcPr>
            <w:tcW w:w="5726" w:type="dxa"/>
            <w:gridSpan w:val="2"/>
            <w:vAlign w:val="center"/>
            <w:hideMark/>
          </w:tcPr>
          <w:p w14:paraId="7E92E57E" w14:textId="77777777" w:rsidR="0031161C" w:rsidRPr="00454FB1" w:rsidRDefault="0031161C" w:rsidP="002E1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</w:t>
            </w:r>
          </w:p>
        </w:tc>
      </w:tr>
      <w:tr w:rsidR="0031161C" w:rsidRPr="00454FB1" w14:paraId="56CAA974" w14:textId="77777777" w:rsidTr="002E1D70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14:paraId="5E88AA1A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BF29CEF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03" w:type="dxa"/>
            <w:vMerge/>
            <w:vAlign w:val="center"/>
            <w:hideMark/>
          </w:tcPr>
          <w:p w14:paraId="657B4F78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72" w:type="dxa"/>
            <w:vAlign w:val="center"/>
            <w:hideMark/>
          </w:tcPr>
          <w:p w14:paraId="46A495D8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Лабораторные, практические работы и т.д.  </w:t>
            </w:r>
          </w:p>
        </w:tc>
        <w:tc>
          <w:tcPr>
            <w:tcW w:w="0" w:type="auto"/>
            <w:vAlign w:val="center"/>
            <w:hideMark/>
          </w:tcPr>
          <w:p w14:paraId="331564D9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Контрольные работы</w:t>
            </w:r>
          </w:p>
        </w:tc>
      </w:tr>
      <w:tr w:rsidR="0031161C" w:rsidRPr="00454FB1" w14:paraId="4F62F15E" w14:textId="77777777" w:rsidTr="002E1D70">
        <w:trPr>
          <w:tblCellSpacing w:w="15" w:type="dxa"/>
        </w:trPr>
        <w:tc>
          <w:tcPr>
            <w:tcW w:w="0" w:type="auto"/>
            <w:gridSpan w:val="5"/>
            <w:vAlign w:val="center"/>
            <w:hideMark/>
          </w:tcPr>
          <w:p w14:paraId="37D3B210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I. Наименование, количество часов</w:t>
            </w:r>
          </w:p>
        </w:tc>
      </w:tr>
      <w:tr w:rsidR="0031161C" w:rsidRPr="00454FB1" w14:paraId="476FD977" w14:textId="77777777" w:rsidTr="002E1D7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1D29005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vAlign w:val="center"/>
            <w:hideMark/>
          </w:tcPr>
          <w:p w14:paraId="25EBE6BC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403" w:type="dxa"/>
            <w:vAlign w:val="center"/>
            <w:hideMark/>
          </w:tcPr>
          <w:p w14:paraId="65FF88BF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472" w:type="dxa"/>
            <w:vAlign w:val="center"/>
            <w:hideMark/>
          </w:tcPr>
          <w:p w14:paraId="172DE80C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572BD3F9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31161C" w:rsidRPr="00454FB1" w14:paraId="7EC7052A" w14:textId="77777777" w:rsidTr="002E1D70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14:paraId="28F67430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54F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403" w:type="dxa"/>
            <w:vAlign w:val="center"/>
            <w:hideMark/>
          </w:tcPr>
          <w:p w14:paraId="11D413A2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72" w:type="dxa"/>
            <w:vAlign w:val="center"/>
            <w:hideMark/>
          </w:tcPr>
          <w:p w14:paraId="1001D830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14:paraId="31CF74F7" w14:textId="77777777" w:rsidR="0031161C" w:rsidRPr="00454FB1" w:rsidRDefault="0031161C" w:rsidP="00801BD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341E0981" w14:textId="77777777" w:rsidR="0031161C" w:rsidRPr="00B42BDD" w:rsidRDefault="0031161C" w:rsidP="00E13036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оформления таблицы тематического плана – Приложение № 2.</w:t>
      </w:r>
    </w:p>
    <w:p w14:paraId="7F5F6D68" w14:textId="4419948F" w:rsidR="0031161C" w:rsidRPr="00B42BDD" w:rsidRDefault="002E1D70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5.1.5</w:t>
      </w:r>
      <w:r w:rsid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Календарно-тематическое планирование.</w:t>
      </w:r>
    </w:p>
    <w:p w14:paraId="0AF51CEE" w14:textId="50829895" w:rsidR="0031161C" w:rsidRPr="00B42BDD" w:rsidRDefault="002E1D70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5.1.5</w:t>
      </w:r>
      <w:r w:rsid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календарно-тематическом плане указываются последовательность изучения тем (разделов, глав) программы, количество часов на изучение каждой темы (раздела, главы), класс(ы), даты в соответствии с расписанием уроков, в том числе, для 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каждого урока (даты) указывается отдельная тема. Календарно-тематический план учебного предмета, курса выполняется как отдельный документ, который является обязательным приложением к рабочей программе и составляется на конкретный уче</w:t>
      </w:r>
      <w:r w:rsidR="00F25821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бный год (Приложение № 3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для учебн</w:t>
      </w:r>
      <w:r w:rsidR="00F25821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предмета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14:paraId="78638A88" w14:textId="3C42A068" w:rsidR="0031161C" w:rsidRPr="00B42BDD" w:rsidRDefault="002E1D70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5.1.5.2</w:t>
      </w:r>
      <w:r w:rsid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Календарно-тематическое планирование выполняется в виде п</w:t>
      </w:r>
      <w:r w:rsidR="00C04928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лана-сетки с указанием №, темы,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количества часов содержания по ст</w:t>
      </w:r>
      <w:r w:rsidR="00C04928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андарту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дополнено домашним заданием.</w:t>
      </w:r>
    </w:p>
    <w:p w14:paraId="1DC68CD4" w14:textId="77777777" w:rsidR="00E13036" w:rsidRPr="00B42BDD" w:rsidRDefault="00E13036" w:rsidP="009D118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65155996" w14:textId="77777777" w:rsidR="0031161C" w:rsidRPr="00B42BDD" w:rsidRDefault="00C04928" w:rsidP="009D118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31161C"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Порядок рассмотрения рабочих программ</w:t>
      </w:r>
    </w:p>
    <w:p w14:paraId="7F1AAEA6" w14:textId="6B15C9BF" w:rsidR="0031161C" w:rsidRPr="00B42BDD" w:rsidRDefault="009D1187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6.1.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разрабатывается </w:t>
      </w:r>
      <w:r w:rsidR="0091648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педагогическими работниками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представляется на рассмотрение</w:t>
      </w:r>
      <w:r w:rsidR="0091648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методических объединений (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МО</w:t>
      </w:r>
      <w:r w:rsidR="0091648A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04928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 учителей - </w:t>
      </w:r>
      <w:r w:rsidR="00E13036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предметников до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начала учебного года.</w:t>
      </w:r>
    </w:p>
    <w:p w14:paraId="3DAB0A5E" w14:textId="3DE997B4" w:rsidR="0031161C" w:rsidRPr="00B42BDD" w:rsidRDefault="009D1187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6.2.</w:t>
      </w:r>
      <w:r w:rsidR="00E13036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МО</w:t>
      </w:r>
      <w:r w:rsidR="00C04928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 учителей-предметников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представля</w:t>
      </w:r>
      <w:r w:rsidR="00E13036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т на методическом совете рассмотренную рабочую программу.</w:t>
      </w:r>
    </w:p>
    <w:p w14:paraId="65B99FEC" w14:textId="456D9CD9" w:rsidR="0031161C" w:rsidRPr="00B42BDD" w:rsidRDefault="009D1187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6.3.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Методический совет </w:t>
      </w:r>
      <w:r w:rsidR="005E2DB2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рекомендует рабочую программу к реализации. При несоответствии рабочей программы установленным данным Положением требованиям, методический совет </w:t>
      </w:r>
      <w:r w:rsidR="005E2DB2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выносит решение о необходимости доработки с указанием конкретного срока исполнения.</w:t>
      </w:r>
    </w:p>
    <w:p w14:paraId="1D391088" w14:textId="1926FD1D" w:rsidR="0031161C" w:rsidRPr="00B42BDD" w:rsidRDefault="009D1187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6.4.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программа, являясь составной частью основной образовательной программы, утверждается приказом директора </w:t>
      </w:r>
      <w:r w:rsidR="005E2DB2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утверждении основной образовательной программы. После чего рабочая программа становится нормативным документом обязательным к исполнению.</w:t>
      </w:r>
    </w:p>
    <w:p w14:paraId="313BE52F" w14:textId="07C8F191" w:rsidR="0031161C" w:rsidRPr="00B42BDD" w:rsidRDefault="009D1187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6.5.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экземпляр рабочей программы хранится у заместителя директора по учебно-воспитательной работе. Копия – у педагогического работника, ведущего образовательную деятельность по этой программе. </w:t>
      </w:r>
    </w:p>
    <w:p w14:paraId="61D40341" w14:textId="42E80BB6" w:rsidR="0031161C" w:rsidRPr="00B42BDD" w:rsidRDefault="009D1187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6.6.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на начало учебного года рабочая программа не утвержден</w:t>
      </w:r>
      <w:r w:rsidR="00C04928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04928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</w:t>
      </w:r>
      <w:r w:rsidR="00E13036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ический работник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подвергается дисциплинарной ответственности за невыполнение должностных обязанностей. </w:t>
      </w:r>
    </w:p>
    <w:p w14:paraId="1D8DC3E2" w14:textId="5B161C42" w:rsidR="0031161C" w:rsidRPr="00B42BDD" w:rsidRDefault="009D1187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6.7.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реализации программы</w:t>
      </w:r>
      <w:r w:rsidR="00C04928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</w:t>
      </w:r>
      <w:r w:rsidR="00E13036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ический работник</w:t>
      </w:r>
      <w:r w:rsidR="00C04928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может осуществлять корректировку календарно-тематического плана, с обязательным внесением изменений в календарно-тематический план и его копии. По наличию объективных причин (форс-мажорные обстоятельства, карантинные мероприятия, особые распоряжения администрации </w:t>
      </w:r>
      <w:r w:rsidR="005E2DB2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учредителя). </w:t>
      </w:r>
    </w:p>
    <w:p w14:paraId="62A084D3" w14:textId="77777777" w:rsidR="00E13036" w:rsidRPr="00B42BDD" w:rsidRDefault="00E13036" w:rsidP="009D1187">
      <w:pPr>
        <w:tabs>
          <w:tab w:val="num" w:pos="28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31476AF" w14:textId="77777777" w:rsidR="0031161C" w:rsidRPr="00B42BDD" w:rsidRDefault="00C04928" w:rsidP="009D1187">
      <w:pPr>
        <w:tabs>
          <w:tab w:val="num" w:pos="284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31161C"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.Ответственность</w:t>
      </w:r>
    </w:p>
    <w:p w14:paraId="0319DDDC" w14:textId="0E346EFF" w:rsidR="0031161C" w:rsidRPr="00B42BDD" w:rsidRDefault="00C04928" w:rsidP="009D1187">
      <w:p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Ответственность за разработку </w:t>
      </w:r>
      <w:r w:rsidR="00E13036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рабочей программы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несет разработчик.</w:t>
      </w:r>
    </w:p>
    <w:p w14:paraId="126102F0" w14:textId="77777777" w:rsidR="0031161C" w:rsidRPr="00B42BDD" w:rsidRDefault="00C04928" w:rsidP="009D1187">
      <w:pPr>
        <w:tabs>
          <w:tab w:val="num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2.Ответственность за соответствие программы требованиям ФГОС, соблюдение преемственности по годам изучения данного учебного предмета, курса по уровням общег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о образования нес</w:t>
      </w:r>
      <w:r w:rsidR="00E13036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т руководители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E13036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 учителей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-предметников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EBA65A4" w14:textId="4A897B2F" w:rsidR="0031161C" w:rsidRDefault="00C04928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.3.За реализацию рабочей программы в полном объеме несет ответственность администрация</w:t>
      </w:r>
      <w:r w:rsidR="00E13036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E2DB2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и педагог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реализующий рабочую программу.</w:t>
      </w:r>
    </w:p>
    <w:p w14:paraId="0C92E5BC" w14:textId="77777777" w:rsidR="00B42BDD" w:rsidRPr="00B42BDD" w:rsidRDefault="00B42BDD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DA14C0" w14:textId="77777777" w:rsidR="0031161C" w:rsidRPr="00B42BDD" w:rsidRDefault="00D629F4" w:rsidP="009D118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31161C" w:rsidRPr="00B42B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Технология разработки рабочей программы</w:t>
      </w:r>
    </w:p>
    <w:p w14:paraId="2C5AF13A" w14:textId="0EF1D82D" w:rsidR="0031161C" w:rsidRPr="00B42BDD" w:rsidRDefault="00D629F4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9D1187">
        <w:rPr>
          <w:rFonts w:ascii="Times New Roman" w:eastAsia="Times New Roman" w:hAnsi="Times New Roman" w:cs="Times New Roman"/>
          <w:sz w:val="28"/>
          <w:szCs w:val="28"/>
          <w:lang w:eastAsia="ru-RU"/>
        </w:rPr>
        <w:t>.1.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Технология разработки рабочей программы:</w:t>
      </w:r>
    </w:p>
    <w:p w14:paraId="37E511FE" w14:textId="465CBE4E" w:rsidR="0031161C" w:rsidRPr="00B42BDD" w:rsidRDefault="009D1187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рабочей программы</w:t>
      </w:r>
    </w:p>
    <w:p w14:paraId="69F00188" w14:textId="0FCD68D1" w:rsidR="0031161C" w:rsidRPr="00B42BDD" w:rsidRDefault="009D1187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Составление календарно-тематического планирования</w:t>
      </w:r>
    </w:p>
    <w:p w14:paraId="3777AA74" w14:textId="2A9BA66F" w:rsidR="0031161C" w:rsidRPr="00B42BDD" w:rsidRDefault="009D1187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</w:t>
      </w:r>
    </w:p>
    <w:p w14:paraId="04D2FB23" w14:textId="0B005570" w:rsidR="0031161C" w:rsidRPr="00B42BDD" w:rsidRDefault="009D1187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4.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Доработка</w:t>
      </w:r>
    </w:p>
    <w:p w14:paraId="2CF91CC5" w14:textId="205D7B24" w:rsidR="0031161C" w:rsidRPr="00B42BDD" w:rsidRDefault="009D1187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Утверждение </w:t>
      </w:r>
    </w:p>
    <w:p w14:paraId="6BD18E1A" w14:textId="569B77D1" w:rsidR="0031161C" w:rsidRPr="00B42BDD" w:rsidRDefault="00D629F4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.2.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</w:t>
      </w:r>
      <w:r w:rsidR="00E13036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учебного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предмета и программы курсов внеурочной деятельности утверждаются ежегодно в начале учебного года (до 1 сентября текущего года) приказом директора </w:t>
      </w:r>
      <w:r w:rsidR="005E2DB2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14561CC" w14:textId="77777777" w:rsidR="0031161C" w:rsidRPr="00B42BDD" w:rsidRDefault="0091648A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Педагогический работник 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представляет рабочую программу на заседание методического объединения</w:t>
      </w:r>
      <w:r w:rsidR="00D629F4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3036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кафедры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учителей-предметников на предмет соответствия установленным требованиям. В протоколе заседания методического объединения</w:t>
      </w:r>
      <w:r w:rsidR="00D629F4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кафедры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учителей-предметников указывается факт соответствия рабочей программы установленным требованиям.        </w:t>
      </w:r>
    </w:p>
    <w:p w14:paraId="3DC5ADBF" w14:textId="151B7EAB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Рабочую программу представляют на согласование заместителю директора по учебно</w:t>
      </w:r>
      <w:r w:rsidR="00E13036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-воспитательной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работе. Заместитель директора </w:t>
      </w:r>
      <w:r w:rsidR="005E2DB2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титульном листе под грифом "Со</w:t>
      </w:r>
      <w:r w:rsidR="00D629F4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гласовано" ставит дату, подпись. 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</w:t>
      </w:r>
      <w:r w:rsidR="005E2DB2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приказом по основной деятельности утверждает рабочую программу.</w:t>
      </w:r>
    </w:p>
    <w:p w14:paraId="63A73BAC" w14:textId="0845DC89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изменения, дополнения, вносимые </w:t>
      </w:r>
      <w:r w:rsidR="005B4311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педагогическим работником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рабочую программу в течение учебного года, должны быть согласованы с заместителем директора</w:t>
      </w:r>
      <w:r w:rsidR="00E13036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4311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УВР</w:t>
      </w:r>
      <w:r w:rsidR="005E2DB2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</w:t>
      </w:r>
      <w:r w:rsidR="00D629F4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B4311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заседании методического</w:t>
      </w:r>
      <w:r w:rsidR="00D629F4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объединения и кафедры учителей-предметников</w:t>
      </w:r>
      <w:r w:rsidR="005B4311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курирующим данного педагогического работника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предмет, курс, дисциплину, направление деятельности и пр. и отражены в протоколе заседания МО.</w:t>
      </w:r>
    </w:p>
    <w:p w14:paraId="21A913AC" w14:textId="30DBFD29" w:rsidR="0031161C" w:rsidRPr="00B42BDD" w:rsidRDefault="0031161C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Утвержденная рабочая программа является составной частью основной образовательной программы учреждения, хранится у администрации </w:t>
      </w:r>
      <w:r w:rsidR="00A612B8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школы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бумажном и электронном виде. Бумажный экземпляр хранится у </w:t>
      </w:r>
      <w:r w:rsidR="005B4311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работника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осуществления </w:t>
      </w:r>
      <w:r w:rsidR="00256FA5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процесса</w:t>
      </w:r>
      <w:r w:rsidR="005B4311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6E646D52" w14:textId="1AAE138E" w:rsidR="0031161C" w:rsidRPr="00B42BDD" w:rsidRDefault="00D629F4" w:rsidP="009D118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8.3</w:t>
      </w:r>
      <w:r w:rsid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часов по учебному предмету и по курсу внеурочной деятельности в рабочей программе должно соответствовать годовому количеству учебных </w:t>
      </w:r>
      <w:r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часов по учебному плану образовательного учреждения</w:t>
      </w:r>
      <w:r w:rsidR="0031161C" w:rsidRPr="00B42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текущий учебный год. В случае несоответствия количества часов необходимо обосновать изменения в рабочей программе. При внесении изменений в тематику, логику изменения включения в учебный процесс, количество, продолжительность контрольных работ и т.д. необходимо представить обоснование изменений в рабочей программе.</w:t>
      </w:r>
    </w:p>
    <w:p w14:paraId="1DC2D9B4" w14:textId="77777777" w:rsidR="00C04928" w:rsidRDefault="00C04928" w:rsidP="00D629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692157" w14:textId="77777777" w:rsidR="00B42BDD" w:rsidRPr="00B42BDD" w:rsidRDefault="00B42BDD" w:rsidP="00D629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2881B4" w14:textId="77777777" w:rsidR="00454FB1" w:rsidRDefault="00454FB1" w:rsidP="00D629F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AA8DBC" w14:textId="77777777" w:rsidR="0039536C" w:rsidRDefault="0039536C" w:rsidP="00D629F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0C43C9" w14:textId="77777777" w:rsidR="0039536C" w:rsidRDefault="0039536C" w:rsidP="00D629F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BE0B97" w14:textId="77777777" w:rsidR="009D1187" w:rsidRDefault="009D1187" w:rsidP="00D629F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CF6F5C" w14:textId="77777777" w:rsidR="009D1187" w:rsidRDefault="009D1187" w:rsidP="00D629F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EFC52F" w14:textId="77777777" w:rsidR="009D1187" w:rsidRDefault="009D1187" w:rsidP="00D629F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6C6EB8" w14:textId="77777777" w:rsidR="009D1187" w:rsidRDefault="009D1187" w:rsidP="00D629F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E07018" w14:textId="77777777" w:rsidR="009D1187" w:rsidRDefault="009D1187" w:rsidP="00D629F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392E40" w14:textId="77777777" w:rsidR="009D1187" w:rsidRDefault="009D1187" w:rsidP="00D629F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B00585" w14:textId="77777777" w:rsidR="009D1187" w:rsidRDefault="009D1187" w:rsidP="00D629F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D0A8F8" w14:textId="723B9C76" w:rsidR="009D1187" w:rsidRDefault="009D1187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06912B5F" w14:textId="77777777" w:rsidR="0039536C" w:rsidRPr="00EB0F35" w:rsidRDefault="0039536C" w:rsidP="00D629F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04C4FC" w14:textId="77777777" w:rsidR="0031161C" w:rsidRPr="00EB0F35" w:rsidRDefault="0031161C" w:rsidP="00D629F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</w:t>
      </w:r>
    </w:p>
    <w:p w14:paraId="6205D548" w14:textId="77777777" w:rsidR="0031161C" w:rsidRPr="00EB0F35" w:rsidRDefault="0031161C" w:rsidP="00801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оформления титульного листа рабочей программы учебного предмета</w:t>
      </w:r>
    </w:p>
    <w:p w14:paraId="14D40DEA" w14:textId="77777777" w:rsidR="00CD64F5" w:rsidRPr="00EB0F35" w:rsidRDefault="00CD64F5" w:rsidP="00801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268CEC" w14:textId="77777777" w:rsidR="00CD64F5" w:rsidRPr="00256FA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FA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Просвещения Российской Федерации</w:t>
      </w:r>
    </w:p>
    <w:p w14:paraId="2FF8F514" w14:textId="77777777" w:rsidR="00CD64F5" w:rsidRPr="00256FA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DED4B5" w14:textId="77777777" w:rsidR="00CD64F5" w:rsidRPr="00256FA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FA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14:paraId="0B9318CC" w14:textId="365E7C0E" w:rsidR="00CD64F5" w:rsidRPr="00256FA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56FA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proofErr w:type="gramEnd"/>
      <w:r w:rsidRPr="00256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Новосибирска </w:t>
      </w:r>
      <w:r w:rsidR="00A612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</w:t>
      </w:r>
      <w:r w:rsidRPr="00256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A612B8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</w:p>
    <w:p w14:paraId="252AF319" w14:textId="77777777" w:rsidR="00CD64F5" w:rsidRPr="00EB0F3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BCC744" w14:textId="77777777" w:rsidR="00CD64F5" w:rsidRPr="00EB0F3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357CF5" w14:textId="77777777" w:rsidR="00CD64F5" w:rsidRPr="00EB0F3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64" w:type="dxa"/>
        <w:tblCellSpacing w:w="15" w:type="dxa"/>
        <w:tblInd w:w="-1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3316"/>
        <w:gridCol w:w="3529"/>
      </w:tblGrid>
      <w:tr w:rsidR="00CD64F5" w:rsidRPr="00EB0F35" w14:paraId="73095E09" w14:textId="77777777" w:rsidTr="00EB0F35">
        <w:trPr>
          <w:tblCellSpacing w:w="15" w:type="dxa"/>
        </w:trPr>
        <w:tc>
          <w:tcPr>
            <w:tcW w:w="3074" w:type="dxa"/>
            <w:vAlign w:val="center"/>
            <w:hideMark/>
          </w:tcPr>
          <w:p w14:paraId="63078337" w14:textId="77777777" w:rsidR="00CD64F5" w:rsidRPr="00EB0F35" w:rsidRDefault="00CD64F5" w:rsidP="00837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«Рассмотрено»</w:t>
            </w:r>
          </w:p>
          <w:p w14:paraId="3241C85F" w14:textId="77777777" w:rsidR="00CD64F5" w:rsidRPr="00EB0F35" w:rsidRDefault="00CD64F5" w:rsidP="00837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  <w:p w14:paraId="20B0B3DD" w14:textId="77777777" w:rsidR="00EB0F35" w:rsidRPr="00EB0F35" w:rsidRDefault="00CD64F5" w:rsidP="00837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_____/____________/ </w:t>
            </w:r>
          </w:p>
          <w:p w14:paraId="35F0E679" w14:textId="77777777" w:rsidR="00CD64F5" w:rsidRPr="00EB0F35" w:rsidRDefault="00CD64F5" w:rsidP="00837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№___от</w:t>
            </w:r>
          </w:p>
          <w:p w14:paraId="75C68AD8" w14:textId="77777777" w:rsidR="00CD64F5" w:rsidRPr="00EB0F35" w:rsidRDefault="00CD64F5" w:rsidP="00837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«__»_________202__г.</w:t>
            </w:r>
          </w:p>
        </w:tc>
        <w:tc>
          <w:tcPr>
            <w:tcW w:w="3286" w:type="dxa"/>
            <w:vAlign w:val="center"/>
            <w:hideMark/>
          </w:tcPr>
          <w:p w14:paraId="5CC966F8" w14:textId="77777777" w:rsidR="00CD64F5" w:rsidRPr="00EB0F35" w:rsidRDefault="00CD64F5" w:rsidP="00EB0F35">
            <w:pPr>
              <w:spacing w:after="0" w:line="240" w:lineRule="auto"/>
              <w:ind w:left="309" w:hanging="3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«Согласовано»</w:t>
            </w:r>
          </w:p>
          <w:p w14:paraId="35802484" w14:textId="77777777" w:rsidR="00CD64F5" w:rsidRPr="00EB0F35" w:rsidRDefault="00CD64F5" w:rsidP="00837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</w:p>
          <w:p w14:paraId="1005AF6D" w14:textId="77777777" w:rsidR="00CD64F5" w:rsidRPr="00EB0F35" w:rsidRDefault="00CD64F5" w:rsidP="00837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УВР</w:t>
            </w:r>
          </w:p>
          <w:p w14:paraId="4527A969" w14:textId="77777777" w:rsidR="00CD64F5" w:rsidRPr="00EB0F35" w:rsidRDefault="00CD64F5" w:rsidP="00837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______/__________/</w:t>
            </w:r>
          </w:p>
          <w:p w14:paraId="1D9AFF8E" w14:textId="77777777" w:rsidR="00CD64F5" w:rsidRPr="00EB0F35" w:rsidRDefault="00CD64F5" w:rsidP="00837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«__»__________202__г.</w:t>
            </w:r>
          </w:p>
        </w:tc>
        <w:tc>
          <w:tcPr>
            <w:tcW w:w="3484" w:type="dxa"/>
            <w:vAlign w:val="center"/>
            <w:hideMark/>
          </w:tcPr>
          <w:p w14:paraId="5E4ABF54" w14:textId="77777777" w:rsidR="00CD64F5" w:rsidRPr="00EB0F35" w:rsidRDefault="00CD64F5" w:rsidP="00837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14:paraId="749AE410" w14:textId="0FA045F0" w:rsidR="00CD64F5" w:rsidRPr="00EB0F35" w:rsidRDefault="00CD64F5" w:rsidP="00837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  <w:r w:rsidR="00EB0F35"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</w:t>
            </w:r>
            <w:r w:rsidR="00A61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  <w:r w:rsidR="00EB0F35"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</w:t>
            </w:r>
            <w:r w:rsidR="00A61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14:paraId="752C1EE3" w14:textId="77777777" w:rsidR="00CD64F5" w:rsidRPr="00EB0F35" w:rsidRDefault="00CD64F5" w:rsidP="00837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_______/____________/</w:t>
            </w:r>
          </w:p>
          <w:p w14:paraId="38A9EC04" w14:textId="77777777" w:rsidR="00CD64F5" w:rsidRPr="00EB0F35" w:rsidRDefault="00CD64F5" w:rsidP="00837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№________</w:t>
            </w:r>
          </w:p>
          <w:p w14:paraId="69D0318A" w14:textId="77777777" w:rsidR="00CD64F5" w:rsidRPr="00EB0F35" w:rsidRDefault="00CD64F5" w:rsidP="00837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«__»________202_г.</w:t>
            </w:r>
          </w:p>
        </w:tc>
      </w:tr>
    </w:tbl>
    <w:p w14:paraId="4969767B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F32638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0E34DF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0F12AC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4C2B25" w14:textId="77777777" w:rsidR="00CD64F5" w:rsidRPr="00CD64F5" w:rsidRDefault="00CD64F5" w:rsidP="00CD64F5">
      <w:pPr>
        <w:spacing w:after="0" w:line="240" w:lineRule="auto"/>
        <w:ind w:left="5664" w:hanging="56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4F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1E202267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D49BEA" w14:textId="77777777" w:rsidR="00CD64F5" w:rsidRPr="00CD64F5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6E3952" w14:textId="77777777" w:rsidR="00CD64F5" w:rsidRPr="00D629F4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9F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</w:t>
      </w:r>
    </w:p>
    <w:p w14:paraId="7399EC68" w14:textId="77777777" w:rsidR="00CD64F5" w:rsidRPr="00D629F4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629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D62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предмету</w:t>
      </w:r>
    </w:p>
    <w:p w14:paraId="730F4804" w14:textId="77777777" w:rsidR="00CD64F5" w:rsidRPr="00D629F4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9F4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«________________», ФГОС _______, _________ уровень</w:t>
      </w:r>
    </w:p>
    <w:p w14:paraId="2C4AB392" w14:textId="77777777" w:rsidR="00CD64F5" w:rsidRPr="00D629F4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629F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D62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0F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r w:rsidRPr="00D62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 классов</w:t>
      </w:r>
    </w:p>
    <w:p w14:paraId="48D7B417" w14:textId="77777777" w:rsidR="00CD64F5" w:rsidRPr="00D629F4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9F4">
        <w:rPr>
          <w:rFonts w:ascii="Times New Roman" w:eastAsia="Times New Roman" w:hAnsi="Times New Roman" w:cs="Times New Roman"/>
          <w:sz w:val="28"/>
          <w:szCs w:val="28"/>
          <w:lang w:eastAsia="ru-RU"/>
        </w:rPr>
        <w:t>202__ -  202__ учебный год</w:t>
      </w:r>
    </w:p>
    <w:p w14:paraId="1624BE35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</w:p>
    <w:p w14:paraId="1AA1C7A8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7527AF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80527E" w14:textId="77777777" w:rsidR="00CD64F5" w:rsidRPr="00CD64F5" w:rsidRDefault="00CD64F5" w:rsidP="00CD64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E99786" w14:textId="77777777" w:rsidR="00CD64F5" w:rsidRPr="00CD64F5" w:rsidRDefault="00CD64F5" w:rsidP="00CD64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66AACD" w14:textId="77777777" w:rsidR="00CD64F5" w:rsidRPr="00CD64F5" w:rsidRDefault="00CD64F5" w:rsidP="00CD64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B33A02" w14:textId="77777777" w:rsidR="00CD64F5" w:rsidRPr="00CD64F5" w:rsidRDefault="00CD64F5" w:rsidP="00CD64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C56020" w14:textId="77777777" w:rsidR="00CD64F5" w:rsidRPr="00CD64F5" w:rsidRDefault="00CD64F5" w:rsidP="00CD64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05A023" w14:textId="77777777" w:rsidR="00CD64F5" w:rsidRPr="00EB0F35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Составитель:</w:t>
      </w:r>
    </w:p>
    <w:p w14:paraId="51DD49F0" w14:textId="77777777" w:rsidR="00EB0F35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Ф.И.О, </w:t>
      </w:r>
    </w:p>
    <w:p w14:paraId="316A5355" w14:textId="77777777" w:rsidR="00CD64F5" w:rsidRPr="00EB0F35" w:rsidRDefault="00256FA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D64F5"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(предмет)</w:t>
      </w:r>
    </w:p>
    <w:p w14:paraId="570BA0DF" w14:textId="3A0CE025" w:rsidR="00CD64F5" w:rsidRPr="00EB0F35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</w:t>
      </w:r>
      <w:r w:rsidR="00A612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</w:t>
      </w:r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EB0F35"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12B8">
        <w:rPr>
          <w:rFonts w:ascii="Times New Roman" w:eastAsia="Times New Roman" w:hAnsi="Times New Roman" w:cs="Times New Roman"/>
          <w:sz w:val="24"/>
          <w:szCs w:val="24"/>
          <w:lang w:eastAsia="ru-RU"/>
        </w:rPr>
        <w:t>58</w:t>
      </w:r>
    </w:p>
    <w:p w14:paraId="74275F4E" w14:textId="77777777" w:rsidR="00CD64F5" w:rsidRPr="00EB0F35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квалификационная</w:t>
      </w:r>
      <w:proofErr w:type="gramEnd"/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категория</w:t>
      </w:r>
      <w:r w:rsidR="00EB0F35"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5801A70" w14:textId="77777777" w:rsidR="00D629F4" w:rsidRPr="00EB0F35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202_ - 202_ учебный год                 </w:t>
      </w:r>
    </w:p>
    <w:p w14:paraId="3E831221" w14:textId="77777777" w:rsidR="00D629F4" w:rsidRDefault="00D629F4" w:rsidP="00801BD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5B54DA" w14:textId="77777777" w:rsidR="00CD64F5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D3195E" w14:textId="77777777" w:rsidR="00CD64F5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8113BF" w14:textId="77777777" w:rsidR="00454FB1" w:rsidRDefault="00454FB1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EDF761C" w14:textId="77777777" w:rsidR="00EB0F35" w:rsidRDefault="00EB0F3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C2BCFB" w14:textId="77777777" w:rsidR="00EB0F35" w:rsidRDefault="00EB0F3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D8B47D" w14:textId="77777777" w:rsidR="00EB0F35" w:rsidRDefault="00EB0F3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30EE21" w14:textId="77777777" w:rsidR="00B42BDD" w:rsidRDefault="00B42BDD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E90E7F0" w14:textId="77777777" w:rsidR="00CD64F5" w:rsidRPr="00EB0F35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2</w:t>
      </w:r>
    </w:p>
    <w:p w14:paraId="481EDBCC" w14:textId="77777777" w:rsidR="00CD64F5" w:rsidRPr="00EB0F35" w:rsidRDefault="00CD64F5" w:rsidP="00CD6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оформления титульного листа рабочей программы курса внеурочной деятельности</w:t>
      </w:r>
    </w:p>
    <w:p w14:paraId="62E2F374" w14:textId="77777777" w:rsidR="00CD64F5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A29AE2" w14:textId="77777777" w:rsidR="00CD64F5" w:rsidRPr="0031161C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1C9F99" w14:textId="77777777" w:rsidR="00CD64F5" w:rsidRPr="00256FA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FA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Просвещения Российской Федерации</w:t>
      </w:r>
    </w:p>
    <w:p w14:paraId="0923A613" w14:textId="77777777" w:rsidR="00CD64F5" w:rsidRPr="00256FA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A6D330" w14:textId="77777777" w:rsidR="00CD64F5" w:rsidRPr="00256FA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FA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14:paraId="16009954" w14:textId="7D7FCC46" w:rsidR="00CD64F5" w:rsidRPr="00256FA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56FA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proofErr w:type="gramEnd"/>
      <w:r w:rsidRPr="00256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Новосибирска </w:t>
      </w:r>
      <w:r w:rsidR="00A612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</w:t>
      </w:r>
      <w:r w:rsidRPr="00256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A612B8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</w:p>
    <w:p w14:paraId="3006EA88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603408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64" w:type="dxa"/>
        <w:tblCellSpacing w:w="15" w:type="dxa"/>
        <w:tblInd w:w="-14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9"/>
        <w:gridCol w:w="3316"/>
        <w:gridCol w:w="3529"/>
      </w:tblGrid>
      <w:tr w:rsidR="00EB0F35" w:rsidRPr="00EB0F35" w14:paraId="25AB44B8" w14:textId="77777777" w:rsidTr="00584C2F">
        <w:trPr>
          <w:tblCellSpacing w:w="15" w:type="dxa"/>
        </w:trPr>
        <w:tc>
          <w:tcPr>
            <w:tcW w:w="3074" w:type="dxa"/>
            <w:vAlign w:val="center"/>
            <w:hideMark/>
          </w:tcPr>
          <w:p w14:paraId="49B8DB77" w14:textId="77777777" w:rsidR="00EB0F35" w:rsidRPr="00EB0F35" w:rsidRDefault="00EB0F35" w:rsidP="00EB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«Рассмотрено»</w:t>
            </w:r>
          </w:p>
          <w:p w14:paraId="53C845C9" w14:textId="77777777" w:rsidR="00EB0F35" w:rsidRPr="00EB0F35" w:rsidRDefault="00EB0F35" w:rsidP="00EB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  <w:p w14:paraId="452A1CE4" w14:textId="77777777" w:rsidR="00EB0F35" w:rsidRPr="00EB0F35" w:rsidRDefault="00EB0F35" w:rsidP="00EB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_____/____________/ </w:t>
            </w:r>
          </w:p>
          <w:p w14:paraId="7BA32DBE" w14:textId="77777777" w:rsidR="00EB0F35" w:rsidRPr="00EB0F35" w:rsidRDefault="00EB0F35" w:rsidP="00EB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№___от</w:t>
            </w:r>
          </w:p>
          <w:p w14:paraId="3E1EC6D6" w14:textId="77777777" w:rsidR="00EB0F35" w:rsidRPr="00EB0F35" w:rsidRDefault="00EB0F35" w:rsidP="00EB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«__»_________202__г.</w:t>
            </w:r>
          </w:p>
        </w:tc>
        <w:tc>
          <w:tcPr>
            <w:tcW w:w="3286" w:type="dxa"/>
            <w:vAlign w:val="center"/>
            <w:hideMark/>
          </w:tcPr>
          <w:p w14:paraId="3DBEE07A" w14:textId="77777777" w:rsidR="00EB0F35" w:rsidRPr="00EB0F35" w:rsidRDefault="00EB0F35" w:rsidP="00EB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«Согласовано»</w:t>
            </w:r>
          </w:p>
          <w:p w14:paraId="5EB66EE7" w14:textId="77777777" w:rsidR="00EB0F35" w:rsidRPr="00EB0F35" w:rsidRDefault="00EB0F35" w:rsidP="00EB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</w:p>
          <w:p w14:paraId="17C971CE" w14:textId="77777777" w:rsidR="00EB0F35" w:rsidRPr="00EB0F35" w:rsidRDefault="00EB0F35" w:rsidP="00EB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УВР</w:t>
            </w:r>
          </w:p>
          <w:p w14:paraId="261FB62B" w14:textId="77777777" w:rsidR="00EB0F35" w:rsidRPr="00EB0F35" w:rsidRDefault="00EB0F35" w:rsidP="00EB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______/__________/</w:t>
            </w:r>
          </w:p>
          <w:p w14:paraId="299C4A4B" w14:textId="77777777" w:rsidR="00EB0F35" w:rsidRPr="00EB0F35" w:rsidRDefault="00EB0F35" w:rsidP="00EB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«__»__________202__г.</w:t>
            </w:r>
          </w:p>
        </w:tc>
        <w:tc>
          <w:tcPr>
            <w:tcW w:w="3484" w:type="dxa"/>
            <w:vAlign w:val="center"/>
            <w:hideMark/>
          </w:tcPr>
          <w:p w14:paraId="6BDADB56" w14:textId="77777777" w:rsidR="00EB0F35" w:rsidRPr="00EB0F35" w:rsidRDefault="00EB0F35" w:rsidP="00EB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«Утверждаю»</w:t>
            </w:r>
          </w:p>
          <w:p w14:paraId="461D6602" w14:textId="5D0A5E19" w:rsidR="00EB0F35" w:rsidRPr="00EB0F35" w:rsidRDefault="00EB0F35" w:rsidP="00EB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МБОУ </w:t>
            </w:r>
            <w:r w:rsidR="00A61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СОШ</w:t>
            </w: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 </w:t>
            </w:r>
            <w:r w:rsidR="00A612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  <w:p w14:paraId="70DF26A0" w14:textId="77777777" w:rsidR="00EB0F35" w:rsidRPr="00EB0F35" w:rsidRDefault="00EB0F35" w:rsidP="00EB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_______/____________/</w:t>
            </w:r>
          </w:p>
          <w:p w14:paraId="3BD9C867" w14:textId="77777777" w:rsidR="00EB0F35" w:rsidRPr="00EB0F35" w:rsidRDefault="00EB0F35" w:rsidP="00EB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№________</w:t>
            </w:r>
          </w:p>
          <w:p w14:paraId="2CE9F00F" w14:textId="77777777" w:rsidR="00EB0F35" w:rsidRPr="00EB0F35" w:rsidRDefault="00EB0F35" w:rsidP="00EB0F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«__»________202_г.</w:t>
            </w:r>
          </w:p>
        </w:tc>
      </w:tr>
    </w:tbl>
    <w:p w14:paraId="36781572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DB7EA5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965DAC" w14:textId="77777777" w:rsidR="00CD64F5" w:rsidRPr="00CD64F5" w:rsidRDefault="00CD64F5" w:rsidP="00CD64F5">
      <w:pPr>
        <w:spacing w:after="0" w:line="240" w:lineRule="auto"/>
        <w:ind w:left="5664" w:hanging="56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4F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7594989A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AF355E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9F46DE" w14:textId="77777777" w:rsidR="00CD64F5" w:rsidRPr="00CD64F5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6E85D2" w14:textId="77777777" w:rsidR="00CD64F5" w:rsidRPr="00CD64F5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109498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4F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</w:t>
      </w:r>
    </w:p>
    <w:p w14:paraId="632153BF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D64F5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курса</w:t>
      </w:r>
      <w:proofErr w:type="gramEnd"/>
      <w:r w:rsidRPr="00CD6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внеурочной деятельности</w:t>
      </w:r>
    </w:p>
    <w:p w14:paraId="1096C000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4F5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«________________»</w:t>
      </w:r>
    </w:p>
    <w:p w14:paraId="02506BE9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D64F5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CD6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0F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CD64F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EB0F3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CD64F5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_________ лет</w:t>
      </w:r>
    </w:p>
    <w:p w14:paraId="62488E0D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4F5">
        <w:rPr>
          <w:rFonts w:ascii="Times New Roman" w:eastAsia="Times New Roman" w:hAnsi="Times New Roman" w:cs="Times New Roman"/>
          <w:sz w:val="28"/>
          <w:szCs w:val="28"/>
          <w:lang w:eastAsia="ru-RU"/>
        </w:rPr>
        <w:t>202__ -  202__ учебный год</w:t>
      </w:r>
    </w:p>
    <w:p w14:paraId="147E82B6" w14:textId="77777777" w:rsidR="00CD64F5" w:rsidRPr="00CD64F5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693F81" w14:textId="77777777" w:rsidR="00CD64F5" w:rsidRPr="00CD64F5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B62B53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</w:t>
      </w:r>
    </w:p>
    <w:p w14:paraId="3BA90BD5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F37CDCF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DF5975" w14:textId="77777777" w:rsidR="00CD64F5" w:rsidRPr="00CD64F5" w:rsidRDefault="00CD64F5" w:rsidP="00CD64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77E6D8" w14:textId="77777777" w:rsidR="00CD64F5" w:rsidRPr="00CD64F5" w:rsidRDefault="00CD64F5" w:rsidP="00CD64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DFEAB9" w14:textId="77777777" w:rsidR="00CD64F5" w:rsidRPr="00CD64F5" w:rsidRDefault="00CD64F5" w:rsidP="00CD64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3C9786" w14:textId="77777777" w:rsidR="00CD64F5" w:rsidRPr="00EB0F35" w:rsidRDefault="00CD64F5" w:rsidP="00CD6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8D9AC4" w14:textId="77777777" w:rsidR="00CD64F5" w:rsidRPr="00EB0F35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Составитель:</w:t>
      </w:r>
    </w:p>
    <w:p w14:paraId="667715B0" w14:textId="77777777" w:rsidR="00EB0F35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>Ф.И.О,</w:t>
      </w:r>
    </w:p>
    <w:p w14:paraId="0187E9EB" w14:textId="77777777" w:rsidR="00CD64F5" w:rsidRPr="00EB0F35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</w:t>
      </w:r>
      <w:proofErr w:type="gramEnd"/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(предмет)</w:t>
      </w:r>
    </w:p>
    <w:p w14:paraId="56257BD7" w14:textId="3C40891D" w:rsidR="00CD64F5" w:rsidRPr="00EB0F35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</w:t>
      </w:r>
      <w:r w:rsidR="00A612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</w:t>
      </w:r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A612B8">
        <w:rPr>
          <w:rFonts w:ascii="Times New Roman" w:eastAsia="Times New Roman" w:hAnsi="Times New Roman" w:cs="Times New Roman"/>
          <w:sz w:val="24"/>
          <w:szCs w:val="24"/>
          <w:lang w:eastAsia="ru-RU"/>
        </w:rPr>
        <w:t>58</w:t>
      </w:r>
    </w:p>
    <w:p w14:paraId="770CCC08" w14:textId="77777777" w:rsidR="00CD64F5" w:rsidRPr="00EB0F35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квалификационная</w:t>
      </w:r>
      <w:proofErr w:type="gramEnd"/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категория</w:t>
      </w:r>
    </w:p>
    <w:p w14:paraId="40FC4DE9" w14:textId="77777777" w:rsidR="00CD64F5" w:rsidRPr="00EB0F35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202_ - 202_ учебный год                 </w:t>
      </w:r>
    </w:p>
    <w:p w14:paraId="2A45B8FD" w14:textId="77777777" w:rsidR="00CD64F5" w:rsidRPr="00CD64F5" w:rsidRDefault="00CD64F5" w:rsidP="00CD64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D6977A" w14:textId="77777777" w:rsidR="00CD64F5" w:rsidRPr="00CD64F5" w:rsidRDefault="00CD64F5" w:rsidP="00CD64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7E0DCA" w14:textId="77777777" w:rsidR="00CD64F5" w:rsidRPr="00CD64F5" w:rsidRDefault="00CD64F5" w:rsidP="00CD64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E402DB" w14:textId="77777777" w:rsidR="00EB0F35" w:rsidRDefault="00EB0F3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2C1CAA" w14:textId="77777777" w:rsidR="00B42BDD" w:rsidRDefault="00B42BDD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5473D5" w14:textId="77777777" w:rsidR="00B42BDD" w:rsidRDefault="00B42BDD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4E6ACB" w14:textId="77777777" w:rsidR="00CD64F5" w:rsidRPr="00EB0F35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</w:t>
      </w:r>
    </w:p>
    <w:p w14:paraId="0563C26B" w14:textId="77777777" w:rsidR="00CD64F5" w:rsidRPr="00EB0F35" w:rsidRDefault="00CD64F5" w:rsidP="00CD64F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Образец оформления титульного листа кален</w:t>
      </w:r>
      <w:r w:rsidR="00F25821" w:rsidRPr="00EB0F35"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дарно-тематического плана</w:t>
      </w:r>
    </w:p>
    <w:p w14:paraId="5F264016" w14:textId="77777777" w:rsidR="00F25821" w:rsidRPr="00EB0F35" w:rsidRDefault="00F25821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757531" w14:textId="77777777" w:rsidR="00F25821" w:rsidRPr="00256FA5" w:rsidRDefault="00F25821" w:rsidP="00F258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FA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Просвещения Российской Федерации</w:t>
      </w:r>
    </w:p>
    <w:p w14:paraId="0A1DB38B" w14:textId="77777777" w:rsidR="00CD64F5" w:rsidRPr="00256FA5" w:rsidRDefault="00CD64F5" w:rsidP="00F258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7D8DB3" w14:textId="77777777" w:rsidR="00CD64F5" w:rsidRPr="00256FA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FA5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</w:t>
      </w:r>
    </w:p>
    <w:p w14:paraId="5BB1DA53" w14:textId="3402C9A5" w:rsidR="00CD64F5" w:rsidRPr="00256FA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56FA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proofErr w:type="gramEnd"/>
      <w:r w:rsidRPr="00256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Новосибирска </w:t>
      </w:r>
      <w:r w:rsidR="00A612B8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</w:t>
      </w:r>
      <w:r w:rsidRPr="00256F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 w:rsidR="00A612B8">
        <w:rPr>
          <w:rFonts w:ascii="Times New Roman" w:eastAsia="Times New Roman" w:hAnsi="Times New Roman" w:cs="Times New Roman"/>
          <w:sz w:val="28"/>
          <w:szCs w:val="28"/>
          <w:lang w:eastAsia="ru-RU"/>
        </w:rPr>
        <w:t>58</w:t>
      </w:r>
    </w:p>
    <w:p w14:paraId="51119B3C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7D3B05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4DE9B5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0BBC1E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09"/>
      </w:tblGrid>
      <w:tr w:rsidR="00F25821" w:rsidRPr="00EB0F35" w14:paraId="25656EBF" w14:textId="77777777" w:rsidTr="0083793F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3C8C02" w14:textId="77777777" w:rsidR="00F25821" w:rsidRPr="00EB0F35" w:rsidRDefault="00F25821" w:rsidP="00837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«Рассмотрено»</w:t>
            </w:r>
          </w:p>
          <w:p w14:paraId="74D42302" w14:textId="77777777" w:rsidR="00F25821" w:rsidRPr="00EB0F35" w:rsidRDefault="00F25821" w:rsidP="00837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МО</w:t>
            </w:r>
          </w:p>
          <w:p w14:paraId="094FEE5A" w14:textId="77777777" w:rsidR="00EB0F35" w:rsidRPr="00EB0F35" w:rsidRDefault="00F25821" w:rsidP="00837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_____/____________/ </w:t>
            </w:r>
          </w:p>
          <w:p w14:paraId="5A77B874" w14:textId="77777777" w:rsidR="00F25821" w:rsidRPr="00EB0F35" w:rsidRDefault="00F25821" w:rsidP="00837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№___от</w:t>
            </w:r>
          </w:p>
          <w:p w14:paraId="3DEC181A" w14:textId="77777777" w:rsidR="00F25821" w:rsidRPr="00EB0F35" w:rsidRDefault="00F25821" w:rsidP="008379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0F3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«__»_________202__г.</w:t>
            </w:r>
          </w:p>
        </w:tc>
      </w:tr>
    </w:tbl>
    <w:p w14:paraId="3F564BEF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ABF2A7" w14:textId="77777777" w:rsidR="00CD64F5" w:rsidRPr="00CD64F5" w:rsidRDefault="00CD64F5" w:rsidP="00CD64F5">
      <w:pPr>
        <w:spacing w:after="0" w:line="240" w:lineRule="auto"/>
        <w:ind w:left="5664" w:hanging="56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4F5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1B88E0EA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292861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FEF3FE" w14:textId="77777777" w:rsidR="00CD64F5" w:rsidRPr="00CD64F5" w:rsidRDefault="00CD64F5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E340B2" w14:textId="77777777" w:rsidR="00F25821" w:rsidRPr="00CD64F5" w:rsidRDefault="00F25821" w:rsidP="00CD64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35DC4F" w14:textId="77777777" w:rsidR="00F25821" w:rsidRPr="00CD64F5" w:rsidRDefault="00F25821" w:rsidP="00F25821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518F0C" w14:textId="77777777" w:rsidR="00F25821" w:rsidRPr="00D629F4" w:rsidRDefault="00F25821" w:rsidP="00F258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Календарно-тематический план</w:t>
      </w:r>
    </w:p>
    <w:p w14:paraId="26E9C316" w14:textId="77777777" w:rsidR="00F25821" w:rsidRPr="00D629F4" w:rsidRDefault="00F25821" w:rsidP="00F258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предмета</w:t>
      </w:r>
    </w:p>
    <w:p w14:paraId="70EDE30E" w14:textId="77777777" w:rsidR="00F25821" w:rsidRPr="00D629F4" w:rsidRDefault="00F25821" w:rsidP="00F258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9F4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«________________»,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ФГОС</w:t>
      </w:r>
      <w:r w:rsidR="00E83241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712C7589" w14:textId="77777777" w:rsidR="00F25821" w:rsidRPr="00D629F4" w:rsidRDefault="00F25821" w:rsidP="00F258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629F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D62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0F35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Pr="00D629F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EB0F35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D629F4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 _________ классов</w:t>
      </w:r>
    </w:p>
    <w:p w14:paraId="51A606E0" w14:textId="77777777" w:rsidR="00F25821" w:rsidRPr="00D629F4" w:rsidRDefault="00F25821" w:rsidP="00F258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29F4">
        <w:rPr>
          <w:rFonts w:ascii="Times New Roman" w:eastAsia="Times New Roman" w:hAnsi="Times New Roman" w:cs="Times New Roman"/>
          <w:sz w:val="28"/>
          <w:szCs w:val="28"/>
          <w:lang w:eastAsia="ru-RU"/>
        </w:rPr>
        <w:t>202__ -  202__ учебный год</w:t>
      </w:r>
    </w:p>
    <w:p w14:paraId="69628DD3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4E7B850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9694AD" w14:textId="77777777" w:rsidR="00CD64F5" w:rsidRPr="00CD64F5" w:rsidRDefault="00CD64F5" w:rsidP="00CD64F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D292DA" w14:textId="77777777" w:rsidR="00CD64F5" w:rsidRDefault="00CD64F5" w:rsidP="00CD64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58A583" w14:textId="77777777" w:rsidR="00E83241" w:rsidRDefault="00E83241" w:rsidP="00CD64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D27724" w14:textId="77777777" w:rsidR="00E83241" w:rsidRPr="00CD64F5" w:rsidRDefault="00E83241" w:rsidP="00CD64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319723" w14:textId="77777777" w:rsidR="00CD64F5" w:rsidRPr="00CD64F5" w:rsidRDefault="00CD64F5" w:rsidP="00CD64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800BAE" w14:textId="77777777" w:rsidR="00CD64F5" w:rsidRPr="00CD64F5" w:rsidRDefault="00CD64F5" w:rsidP="00CD64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4CF6B0" w14:textId="77777777" w:rsidR="00CD64F5" w:rsidRPr="00CD64F5" w:rsidRDefault="00CD64F5" w:rsidP="00CD64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A0AE09" w14:textId="77777777" w:rsidR="00CD64F5" w:rsidRPr="00CD64F5" w:rsidRDefault="00CD64F5" w:rsidP="00CD64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41388F" w14:textId="77777777" w:rsidR="00F25821" w:rsidRPr="0091648A" w:rsidRDefault="00F25821" w:rsidP="00F258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48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Составитель:</w:t>
      </w:r>
    </w:p>
    <w:p w14:paraId="3B237CA6" w14:textId="77777777" w:rsidR="00EB0F35" w:rsidRPr="0091648A" w:rsidRDefault="00F25821" w:rsidP="00F258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Ф.И.О, </w:t>
      </w:r>
    </w:p>
    <w:p w14:paraId="5B71B6B5" w14:textId="77777777" w:rsidR="00F25821" w:rsidRPr="0091648A" w:rsidRDefault="00F25821" w:rsidP="00F258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648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</w:t>
      </w:r>
      <w:proofErr w:type="gramEnd"/>
      <w:r w:rsidRPr="00916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(предмет)</w:t>
      </w:r>
    </w:p>
    <w:p w14:paraId="347B25C1" w14:textId="794D4CDA" w:rsidR="00F25821" w:rsidRPr="0091648A" w:rsidRDefault="00F25821" w:rsidP="00F258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</w:t>
      </w:r>
      <w:r w:rsidR="00A612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СОШ</w:t>
      </w:r>
      <w:r w:rsidRPr="00916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</w:t>
      </w:r>
      <w:r w:rsidR="00A612B8">
        <w:rPr>
          <w:rFonts w:ascii="Times New Roman" w:eastAsia="Times New Roman" w:hAnsi="Times New Roman" w:cs="Times New Roman"/>
          <w:sz w:val="24"/>
          <w:szCs w:val="24"/>
          <w:lang w:eastAsia="ru-RU"/>
        </w:rPr>
        <w:t>58</w:t>
      </w:r>
    </w:p>
    <w:p w14:paraId="73643B72" w14:textId="77777777" w:rsidR="00F25821" w:rsidRPr="0091648A" w:rsidRDefault="00F25821" w:rsidP="00F258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1648A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квалификационная</w:t>
      </w:r>
      <w:proofErr w:type="gramEnd"/>
      <w:r w:rsidRPr="009164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категория</w:t>
      </w:r>
    </w:p>
    <w:p w14:paraId="6749788D" w14:textId="77777777" w:rsidR="00CD64F5" w:rsidRPr="0091648A" w:rsidRDefault="00F25821" w:rsidP="00F25821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648A">
        <w:rPr>
          <w:rFonts w:ascii="Times New Roman" w:eastAsia="Times New Roman" w:hAnsi="Times New Roman" w:cs="Times New Roman"/>
          <w:sz w:val="24"/>
          <w:szCs w:val="24"/>
          <w:lang w:eastAsia="ru-RU"/>
        </w:rPr>
        <w:t>202_ - 202_ учебный год</w:t>
      </w:r>
    </w:p>
    <w:p w14:paraId="08A2A80C" w14:textId="77777777" w:rsidR="00CD64F5" w:rsidRPr="00CD64F5" w:rsidRDefault="00CD64F5" w:rsidP="00256F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64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</w:t>
      </w:r>
    </w:p>
    <w:sectPr w:rsidR="00CD64F5" w:rsidRPr="00CD64F5" w:rsidSect="009D1187">
      <w:pgSz w:w="11906" w:h="16838"/>
      <w:pgMar w:top="1134" w:right="566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54349"/>
    <w:multiLevelType w:val="multilevel"/>
    <w:tmpl w:val="329AC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DB03AE"/>
    <w:multiLevelType w:val="multilevel"/>
    <w:tmpl w:val="BE02F17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3F7A0E"/>
    <w:multiLevelType w:val="multilevel"/>
    <w:tmpl w:val="A202A0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3A62839"/>
    <w:multiLevelType w:val="multilevel"/>
    <w:tmpl w:val="BEA0B96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9655C0"/>
    <w:multiLevelType w:val="multilevel"/>
    <w:tmpl w:val="CBF86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BE4C7D"/>
    <w:multiLevelType w:val="multilevel"/>
    <w:tmpl w:val="414092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8A2922"/>
    <w:multiLevelType w:val="multilevel"/>
    <w:tmpl w:val="5B80C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9D529F"/>
    <w:multiLevelType w:val="multilevel"/>
    <w:tmpl w:val="D68C2F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D973D2"/>
    <w:multiLevelType w:val="multilevel"/>
    <w:tmpl w:val="FCA02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8FE6DCB"/>
    <w:multiLevelType w:val="multilevel"/>
    <w:tmpl w:val="9898A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8"/>
  </w:num>
  <w:num w:numId="3">
    <w:abstractNumId w:val="0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3AD"/>
    <w:rsid w:val="00031942"/>
    <w:rsid w:val="00077DAC"/>
    <w:rsid w:val="000B085C"/>
    <w:rsid w:val="002026BA"/>
    <w:rsid w:val="00256FA5"/>
    <w:rsid w:val="002E1D70"/>
    <w:rsid w:val="0031161C"/>
    <w:rsid w:val="0039536C"/>
    <w:rsid w:val="003C32F2"/>
    <w:rsid w:val="003D10A3"/>
    <w:rsid w:val="00454FB1"/>
    <w:rsid w:val="004E215B"/>
    <w:rsid w:val="0051125A"/>
    <w:rsid w:val="005B4311"/>
    <w:rsid w:val="005E2DB2"/>
    <w:rsid w:val="00633F6D"/>
    <w:rsid w:val="006F3608"/>
    <w:rsid w:val="007746CF"/>
    <w:rsid w:val="00801BD3"/>
    <w:rsid w:val="008863AD"/>
    <w:rsid w:val="0091648A"/>
    <w:rsid w:val="009A62B8"/>
    <w:rsid w:val="009D1187"/>
    <w:rsid w:val="00A612B8"/>
    <w:rsid w:val="00B42BDD"/>
    <w:rsid w:val="00C04928"/>
    <w:rsid w:val="00C05F19"/>
    <w:rsid w:val="00C6329F"/>
    <w:rsid w:val="00CB1A2E"/>
    <w:rsid w:val="00CD64F5"/>
    <w:rsid w:val="00D36986"/>
    <w:rsid w:val="00D629F4"/>
    <w:rsid w:val="00DF4611"/>
    <w:rsid w:val="00E13036"/>
    <w:rsid w:val="00E37E6A"/>
    <w:rsid w:val="00E83241"/>
    <w:rsid w:val="00EB0F35"/>
    <w:rsid w:val="00F25821"/>
    <w:rsid w:val="00F27B0D"/>
    <w:rsid w:val="00F8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00A5D2"/>
  <w15:chartTrackingRefBased/>
  <w15:docId w15:val="{C147E96F-3ABF-4170-BCAA-964635398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0F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3D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D10A3"/>
  </w:style>
  <w:style w:type="paragraph" w:customStyle="1" w:styleId="c9">
    <w:name w:val="c9"/>
    <w:basedOn w:val="a"/>
    <w:rsid w:val="003D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3D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8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490D81-837E-4969-BE59-0E2572700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2893</Words>
  <Characters>16494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14</cp:revision>
  <dcterms:created xsi:type="dcterms:W3CDTF">2020-12-15T09:55:00Z</dcterms:created>
  <dcterms:modified xsi:type="dcterms:W3CDTF">2021-03-11T06:57:00Z</dcterms:modified>
</cp:coreProperties>
</file>