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920FE" w14:textId="77777777" w:rsidR="00881317" w:rsidRDefault="00881317" w:rsidP="00881317">
      <w:pPr>
        <w:spacing w:after="0" w:line="259" w:lineRule="auto"/>
        <w:ind w:left="-142" w:right="79" w:firstLine="142"/>
        <w:jc w:val="right"/>
        <w:rPr>
          <w:noProof/>
        </w:rPr>
        <w:sectPr w:rsidR="00881317" w:rsidSect="00881317">
          <w:pgSz w:w="11902" w:h="16762"/>
          <w:pgMar w:top="1051" w:right="547" w:bottom="760" w:left="426" w:header="720" w:footer="720" w:gutter="0"/>
          <w:cols w:space="720"/>
        </w:sectPr>
      </w:pPr>
      <w:bookmarkStart w:id="0" w:name="_GoBack"/>
      <w:r w:rsidRPr="00881317">
        <w:rPr>
          <w:noProof/>
        </w:rPr>
        <w:drawing>
          <wp:inline distT="0" distB="0" distL="0" distR="0" wp14:anchorId="3A919693" wp14:editId="4E89A9BC">
            <wp:extent cx="6696015" cy="866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70" cy="866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F7BF546" w14:textId="16431197" w:rsidR="00006A20" w:rsidRDefault="00C17A76" w:rsidP="00C17A76">
      <w:pPr>
        <w:spacing w:after="0" w:line="259" w:lineRule="auto"/>
        <w:ind w:left="0" w:right="79" w:firstLine="0"/>
        <w:jc w:val="right"/>
        <w:rPr>
          <w:noProof/>
        </w:rPr>
      </w:pPr>
      <w:r>
        <w:rPr>
          <w:noProof/>
        </w:rPr>
        <w:lastRenderedPageBreak/>
        <w:t>УТВЕРЖДАЮ:</w:t>
      </w:r>
    </w:p>
    <w:p w14:paraId="290A96AC" w14:textId="66E968C0" w:rsidR="00C17A76" w:rsidRDefault="00C17A76" w:rsidP="00C17A76">
      <w:pPr>
        <w:spacing w:after="0" w:line="259" w:lineRule="auto"/>
        <w:ind w:left="0" w:right="79" w:firstLine="0"/>
        <w:jc w:val="right"/>
        <w:rPr>
          <w:noProof/>
        </w:rPr>
      </w:pPr>
      <w:r>
        <w:rPr>
          <w:noProof/>
        </w:rPr>
        <w:t>Директор МБОУ СОШ № 58</w:t>
      </w:r>
    </w:p>
    <w:p w14:paraId="621551A1" w14:textId="5F458DBF" w:rsidR="00C17A76" w:rsidRDefault="00C17A76" w:rsidP="00C17A76">
      <w:pPr>
        <w:spacing w:after="0" w:line="259" w:lineRule="auto"/>
        <w:ind w:left="0" w:right="79" w:firstLine="0"/>
        <w:jc w:val="right"/>
        <w:rPr>
          <w:noProof/>
        </w:rPr>
      </w:pPr>
      <w:r>
        <w:rPr>
          <w:noProof/>
        </w:rPr>
        <w:t>_______________ К.К.Клюх</w:t>
      </w:r>
    </w:p>
    <w:p w14:paraId="0A5BD419" w14:textId="77777777" w:rsidR="00C17A76" w:rsidRDefault="00C17A76" w:rsidP="00CC7FCE">
      <w:pPr>
        <w:spacing w:after="0" w:line="240" w:lineRule="auto"/>
        <w:ind w:left="0" w:right="79" w:firstLine="0"/>
        <w:jc w:val="center"/>
        <w:rPr>
          <w:sz w:val="26"/>
          <w:szCs w:val="26"/>
        </w:rPr>
      </w:pPr>
    </w:p>
    <w:p w14:paraId="64993598" w14:textId="18E68B55" w:rsidR="00915125" w:rsidRPr="00C17A76" w:rsidRDefault="00251E52" w:rsidP="00CC7FCE">
      <w:pPr>
        <w:spacing w:after="0" w:line="240" w:lineRule="auto"/>
        <w:ind w:left="0" w:right="79" w:firstLine="0"/>
        <w:jc w:val="center"/>
        <w:rPr>
          <w:b/>
          <w:sz w:val="26"/>
          <w:szCs w:val="26"/>
        </w:rPr>
      </w:pPr>
      <w:r w:rsidRPr="00C17A76">
        <w:rPr>
          <w:b/>
          <w:sz w:val="26"/>
          <w:szCs w:val="26"/>
        </w:rPr>
        <w:t>План мероприятий</w:t>
      </w:r>
    </w:p>
    <w:p w14:paraId="579EDD3A" w14:textId="77777777" w:rsidR="00CC7FCE" w:rsidRPr="00C17A76" w:rsidRDefault="00251E52" w:rsidP="00CC7FCE">
      <w:pPr>
        <w:spacing w:after="0" w:line="240" w:lineRule="auto"/>
        <w:ind w:left="504" w:right="583" w:firstLine="0"/>
        <w:jc w:val="center"/>
        <w:rPr>
          <w:b/>
          <w:sz w:val="26"/>
          <w:szCs w:val="26"/>
        </w:rPr>
      </w:pPr>
      <w:r w:rsidRPr="00C17A76">
        <w:rPr>
          <w:b/>
          <w:sz w:val="26"/>
          <w:szCs w:val="26"/>
        </w:rPr>
        <w:t xml:space="preserve">(«дорожная карта») </w:t>
      </w:r>
    </w:p>
    <w:p w14:paraId="428C5434" w14:textId="77777777" w:rsidR="00CC7FCE" w:rsidRPr="00C17A76" w:rsidRDefault="00251E52" w:rsidP="00CC7FCE">
      <w:pPr>
        <w:spacing w:after="0" w:line="240" w:lineRule="auto"/>
        <w:ind w:left="504" w:right="583" w:firstLine="0"/>
        <w:jc w:val="center"/>
        <w:rPr>
          <w:b/>
          <w:sz w:val="26"/>
          <w:szCs w:val="26"/>
        </w:rPr>
      </w:pPr>
      <w:proofErr w:type="gramStart"/>
      <w:r w:rsidRPr="00C17A76">
        <w:rPr>
          <w:b/>
          <w:sz w:val="26"/>
          <w:szCs w:val="26"/>
        </w:rPr>
        <w:t>по</w:t>
      </w:r>
      <w:proofErr w:type="gramEnd"/>
      <w:r w:rsidRPr="00C17A76">
        <w:rPr>
          <w:b/>
          <w:sz w:val="26"/>
          <w:szCs w:val="26"/>
        </w:rPr>
        <w:t xml:space="preserve"> обеспечению условий развития доступной среды в муниципальном бюджетном общеобразовательном учреждении города Новосибирска</w:t>
      </w:r>
    </w:p>
    <w:p w14:paraId="08C7D8E2" w14:textId="77777777" w:rsidR="00CC7FCE" w:rsidRPr="00C17A76" w:rsidRDefault="00251E52" w:rsidP="00CC7FCE">
      <w:pPr>
        <w:spacing w:after="0" w:line="240" w:lineRule="auto"/>
        <w:ind w:left="504" w:right="583" w:firstLine="0"/>
        <w:jc w:val="center"/>
        <w:rPr>
          <w:b/>
          <w:sz w:val="26"/>
          <w:szCs w:val="26"/>
        </w:rPr>
      </w:pPr>
      <w:r w:rsidRPr="00C17A76">
        <w:rPr>
          <w:b/>
          <w:sz w:val="26"/>
          <w:szCs w:val="26"/>
        </w:rPr>
        <w:t xml:space="preserve"> </w:t>
      </w:r>
      <w:r w:rsidR="00CC7FCE" w:rsidRPr="00C17A76">
        <w:rPr>
          <w:b/>
          <w:sz w:val="26"/>
          <w:szCs w:val="26"/>
        </w:rPr>
        <w:t>«Средняя общеобразовательная школа № 58»</w:t>
      </w:r>
    </w:p>
    <w:p w14:paraId="64A9E2E1" w14:textId="75D81902" w:rsidR="00915125" w:rsidRPr="00C17A76" w:rsidRDefault="00251E52" w:rsidP="00CC7FCE">
      <w:pPr>
        <w:spacing w:after="0" w:line="240" w:lineRule="auto"/>
        <w:ind w:left="504" w:right="583" w:firstLine="0"/>
        <w:jc w:val="center"/>
        <w:rPr>
          <w:b/>
          <w:sz w:val="26"/>
          <w:szCs w:val="26"/>
        </w:rPr>
      </w:pPr>
      <w:proofErr w:type="gramStart"/>
      <w:r w:rsidRPr="00C17A76">
        <w:rPr>
          <w:b/>
          <w:sz w:val="26"/>
          <w:szCs w:val="26"/>
        </w:rPr>
        <w:t>на</w:t>
      </w:r>
      <w:proofErr w:type="gramEnd"/>
      <w:r w:rsidRPr="00C17A76">
        <w:rPr>
          <w:b/>
          <w:sz w:val="26"/>
          <w:szCs w:val="26"/>
        </w:rPr>
        <w:t xml:space="preserve"> 2019 — 2030 гг.</w:t>
      </w:r>
    </w:p>
    <w:p w14:paraId="288DB469" w14:textId="77777777" w:rsidR="00CC7FCE" w:rsidRPr="00CC7FCE" w:rsidRDefault="00CC7FCE" w:rsidP="00CC7FCE">
      <w:pPr>
        <w:spacing w:after="0" w:line="240" w:lineRule="auto"/>
        <w:ind w:left="504" w:right="583" w:firstLine="0"/>
        <w:jc w:val="center"/>
        <w:rPr>
          <w:sz w:val="26"/>
          <w:szCs w:val="26"/>
        </w:rPr>
      </w:pPr>
    </w:p>
    <w:p w14:paraId="6471C9B2" w14:textId="219B8B8E" w:rsidR="00915125" w:rsidRPr="00CC7FCE" w:rsidRDefault="00CC7FCE" w:rsidP="00C17A76">
      <w:pPr>
        <w:spacing w:after="0" w:line="240" w:lineRule="auto"/>
        <w:ind w:left="24" w:right="115"/>
        <w:rPr>
          <w:b/>
          <w:sz w:val="26"/>
          <w:szCs w:val="26"/>
        </w:rPr>
      </w:pPr>
      <w:r w:rsidRPr="00CC7FCE">
        <w:rPr>
          <w:b/>
          <w:sz w:val="26"/>
          <w:szCs w:val="26"/>
        </w:rPr>
        <w:t>1.</w:t>
      </w:r>
      <w:r w:rsidR="00251E52" w:rsidRPr="00CC7FCE">
        <w:rPr>
          <w:b/>
          <w:sz w:val="26"/>
          <w:szCs w:val="26"/>
        </w:rPr>
        <w:t>Обоснование целей обеспечения Доступности для инвалидов образовательных и воспитательных услуг.</w:t>
      </w:r>
    </w:p>
    <w:p w14:paraId="7C53AA72" w14:textId="77777777" w:rsidR="00915125" w:rsidRPr="00CC7FCE" w:rsidRDefault="00251E52" w:rsidP="00C17A76">
      <w:pPr>
        <w:spacing w:after="0" w:line="240" w:lineRule="auto"/>
        <w:ind w:left="24" w:right="115" w:firstLine="543"/>
        <w:rPr>
          <w:sz w:val="26"/>
          <w:szCs w:val="26"/>
        </w:rPr>
      </w:pPr>
      <w:r w:rsidRPr="00CC7FCE">
        <w:rPr>
          <w:sz w:val="26"/>
          <w:szCs w:val="26"/>
        </w:rPr>
        <w:t>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 является реализация комплекса мер, направленных на создание инвалидам равных с другими гражданами возможностей для участия в жизни общества, в том числе равное право на получение всех необходимых социальных услуг для удовлетворения своих нужд в различных сферах жизнедеятельности.</w:t>
      </w:r>
    </w:p>
    <w:p w14:paraId="30BED020" w14:textId="7A0144FD" w:rsidR="00915125" w:rsidRPr="00CC7FCE" w:rsidRDefault="00251E52" w:rsidP="00C17A76">
      <w:pPr>
        <w:spacing w:after="0" w:line="240" w:lineRule="auto"/>
        <w:ind w:left="24" w:right="115" w:firstLine="543"/>
        <w:rPr>
          <w:sz w:val="26"/>
          <w:szCs w:val="26"/>
        </w:rPr>
      </w:pPr>
      <w:r w:rsidRPr="00CC7FCE">
        <w:rPr>
          <w:sz w:val="26"/>
          <w:szCs w:val="26"/>
        </w:rPr>
        <w:t>Правительство Российской Федерации, органы исполнительной власти субъектов Российской Федерации, органы местного самоуправления и организации независимо от организационно</w:t>
      </w:r>
      <w:r w:rsidR="00C17A76">
        <w:rPr>
          <w:sz w:val="26"/>
          <w:szCs w:val="26"/>
        </w:rPr>
        <w:t>-</w:t>
      </w:r>
      <w:r w:rsidRPr="00CC7FCE">
        <w:rPr>
          <w:sz w:val="26"/>
          <w:szCs w:val="26"/>
        </w:rPr>
        <w:t>правовых форм (согласно статье 15 Федерального закона «О социальной защите инвалидов в Российской Федерации») создают условия инвалидам для беспрепятственного доступа к объектам социальной инфраструктуры.</w:t>
      </w:r>
    </w:p>
    <w:p w14:paraId="23432714" w14:textId="77777777" w:rsidR="00915125" w:rsidRPr="00CC7FCE" w:rsidRDefault="00251E52" w:rsidP="00C17A76">
      <w:pPr>
        <w:spacing w:after="0" w:line="240" w:lineRule="auto"/>
        <w:ind w:left="24" w:right="115" w:firstLine="543"/>
        <w:rPr>
          <w:sz w:val="26"/>
          <w:szCs w:val="26"/>
        </w:rPr>
      </w:pPr>
      <w:r w:rsidRPr="00CC7FCE">
        <w:rPr>
          <w:sz w:val="26"/>
          <w:szCs w:val="26"/>
        </w:rPr>
        <w:t xml:space="preserve">Организация обучения детей-инвалидов в общеобразовательных учреждениях преимущественно по месту жительства позволяет избежать их помещения на длительный срок в </w:t>
      </w:r>
      <w:proofErr w:type="spellStart"/>
      <w:r w:rsidRPr="00CC7FCE">
        <w:rPr>
          <w:sz w:val="26"/>
          <w:szCs w:val="26"/>
        </w:rPr>
        <w:t>интернатные</w:t>
      </w:r>
      <w:proofErr w:type="spellEnd"/>
      <w:r w:rsidRPr="00CC7FCE">
        <w:rPr>
          <w:sz w:val="26"/>
          <w:szCs w:val="26"/>
        </w:rPr>
        <w:t xml:space="preserve"> учреждения, создать условия для проживания и воспитания детей в семье и обеспечить их постоянное общение со сверстниками, что способствует формированию толерантного отношения граждан к проблемам инвалидов, эффективному решению проблем их социальной адаптации и интеграции с обществом. Необходимым условием реализации указанного направления является создание в общеобразовательном учреждении универсальной </w:t>
      </w:r>
      <w:proofErr w:type="spellStart"/>
      <w:r w:rsidRPr="00CC7FCE">
        <w:rPr>
          <w:sz w:val="26"/>
          <w:szCs w:val="26"/>
        </w:rPr>
        <w:t>безбарьерной</w:t>
      </w:r>
      <w:proofErr w:type="spellEnd"/>
      <w:r w:rsidRPr="00CC7FCE">
        <w:rPr>
          <w:sz w:val="26"/>
          <w:szCs w:val="26"/>
        </w:rPr>
        <w:t xml:space="preserve"> среды, позволяющей обеспечить полноценную интеграцию детей-инвалидов.</w:t>
      </w:r>
    </w:p>
    <w:p w14:paraId="623F00BB" w14:textId="525889CF" w:rsidR="00915125" w:rsidRPr="00CC7FCE" w:rsidRDefault="00251E52" w:rsidP="00C17A76">
      <w:pPr>
        <w:spacing w:after="0" w:line="240" w:lineRule="auto"/>
        <w:ind w:left="24" w:right="115" w:firstLine="543"/>
        <w:rPr>
          <w:sz w:val="26"/>
          <w:szCs w:val="26"/>
        </w:rPr>
      </w:pPr>
      <w:r w:rsidRPr="00CC7FCE">
        <w:rPr>
          <w:sz w:val="26"/>
          <w:szCs w:val="26"/>
        </w:rPr>
        <w:t xml:space="preserve">Таким образом, перед МБОУ </w:t>
      </w:r>
      <w:r w:rsidR="00351735" w:rsidRPr="00CC7FCE">
        <w:rPr>
          <w:sz w:val="26"/>
          <w:szCs w:val="26"/>
        </w:rPr>
        <w:t>СОШ 58</w:t>
      </w:r>
      <w:r w:rsidRPr="00CC7FCE">
        <w:rPr>
          <w:sz w:val="26"/>
          <w:szCs w:val="26"/>
        </w:rPr>
        <w:t xml:space="preserve"> встаёт проблема обеспечения получения образовательной услуги всеми маломобильными категориями детей-инвалидов (с нарушениями зрения, слуха, опорно-двигательного аппарата), которую возможно решить только через целенаправленное планирование деятельности образовательного учреждения.</w:t>
      </w:r>
    </w:p>
    <w:p w14:paraId="5F4ED5CB" w14:textId="77777777" w:rsidR="00CC7FCE" w:rsidRPr="00CC7FCE" w:rsidRDefault="00CC7FCE" w:rsidP="00C17A76">
      <w:pPr>
        <w:spacing w:after="0" w:line="240" w:lineRule="auto"/>
        <w:ind w:left="24" w:right="115"/>
        <w:rPr>
          <w:sz w:val="16"/>
          <w:szCs w:val="16"/>
        </w:rPr>
      </w:pPr>
    </w:p>
    <w:p w14:paraId="260BF74D" w14:textId="77777777" w:rsidR="00915125" w:rsidRPr="00CC7FCE" w:rsidRDefault="00251E52" w:rsidP="00C17A76">
      <w:pPr>
        <w:spacing w:after="0" w:line="240" w:lineRule="auto"/>
        <w:ind w:left="24"/>
        <w:jc w:val="left"/>
        <w:rPr>
          <w:b/>
          <w:sz w:val="26"/>
          <w:szCs w:val="26"/>
        </w:rPr>
      </w:pPr>
      <w:r w:rsidRPr="00CC7FCE">
        <w:rPr>
          <w:b/>
          <w:sz w:val="26"/>
          <w:szCs w:val="26"/>
        </w:rPr>
        <w:t>Цель плана:</w:t>
      </w:r>
    </w:p>
    <w:p w14:paraId="67459555" w14:textId="07BDABBD" w:rsidR="00CC7FCE" w:rsidRPr="00CC7FCE" w:rsidRDefault="00CC7FCE" w:rsidP="00C17A76">
      <w:pPr>
        <w:spacing w:after="0" w:line="240" w:lineRule="auto"/>
        <w:ind w:left="24" w:right="115"/>
        <w:rPr>
          <w:sz w:val="26"/>
          <w:szCs w:val="26"/>
        </w:rPr>
      </w:pPr>
      <w:r w:rsidRPr="00CC7FCE">
        <w:rPr>
          <w:sz w:val="26"/>
          <w:szCs w:val="26"/>
        </w:rPr>
        <w:t>О</w:t>
      </w:r>
      <w:r w:rsidR="00251E52" w:rsidRPr="00CC7FCE">
        <w:rPr>
          <w:sz w:val="26"/>
          <w:szCs w:val="26"/>
        </w:rPr>
        <w:t xml:space="preserve">беспечение условий </w:t>
      </w:r>
      <w:proofErr w:type="spellStart"/>
      <w:r w:rsidR="00251E52" w:rsidRPr="00CC7FCE">
        <w:rPr>
          <w:sz w:val="26"/>
          <w:szCs w:val="26"/>
        </w:rPr>
        <w:t>безбарьерной</w:t>
      </w:r>
      <w:proofErr w:type="spellEnd"/>
      <w:r w:rsidR="00251E52" w:rsidRPr="00CC7FCE">
        <w:rPr>
          <w:sz w:val="26"/>
          <w:szCs w:val="26"/>
        </w:rPr>
        <w:t xml:space="preserve"> среды для получения образовательных услуг детьми инвалидами с поражениями опорно-двигательного аппарата, использующих при передвижении вспомогательные средства (кресла-коляски), с дефектами органов зрения, слуха. </w:t>
      </w:r>
    </w:p>
    <w:p w14:paraId="6E6CA8AE" w14:textId="77777777" w:rsidR="00CC7FCE" w:rsidRPr="00CC7FCE" w:rsidRDefault="00CC7FCE" w:rsidP="00C17A76">
      <w:pPr>
        <w:spacing w:after="0" w:line="240" w:lineRule="auto"/>
        <w:ind w:left="24" w:right="115"/>
        <w:rPr>
          <w:sz w:val="16"/>
          <w:szCs w:val="16"/>
        </w:rPr>
      </w:pPr>
    </w:p>
    <w:p w14:paraId="341B17FF" w14:textId="737EDA68" w:rsidR="00915125" w:rsidRPr="00CC7FCE" w:rsidRDefault="00251E52" w:rsidP="00C17A76">
      <w:pPr>
        <w:spacing w:after="0" w:line="240" w:lineRule="auto"/>
        <w:ind w:left="24" w:right="115"/>
        <w:rPr>
          <w:sz w:val="26"/>
          <w:szCs w:val="26"/>
        </w:rPr>
      </w:pPr>
      <w:r w:rsidRPr="00CC7FCE">
        <w:rPr>
          <w:b/>
          <w:sz w:val="26"/>
          <w:szCs w:val="26"/>
        </w:rPr>
        <w:t>Задачи</w:t>
      </w:r>
      <w:r w:rsidRPr="00CC7FCE">
        <w:rPr>
          <w:sz w:val="26"/>
          <w:szCs w:val="26"/>
        </w:rPr>
        <w:t>:</w:t>
      </w:r>
    </w:p>
    <w:p w14:paraId="0E744F02" w14:textId="648DC3A3" w:rsidR="00915125" w:rsidRPr="00CC7FCE" w:rsidRDefault="00CC7FCE" w:rsidP="00C17A76">
      <w:pPr>
        <w:spacing w:after="0" w:line="240" w:lineRule="auto"/>
        <w:ind w:left="24" w:right="115"/>
        <w:rPr>
          <w:sz w:val="26"/>
          <w:szCs w:val="26"/>
        </w:rPr>
      </w:pPr>
      <w:r w:rsidRPr="00CC7FCE">
        <w:rPr>
          <w:sz w:val="26"/>
          <w:szCs w:val="26"/>
        </w:rPr>
        <w:t>1.</w:t>
      </w:r>
      <w:r w:rsidR="00251E52" w:rsidRPr="00CC7FCE">
        <w:rPr>
          <w:sz w:val="26"/>
          <w:szCs w:val="26"/>
        </w:rPr>
        <w:t xml:space="preserve">Создать условия для свободного доступа и передвижения инвалидов в </w:t>
      </w:r>
      <w:r w:rsidR="00351735" w:rsidRPr="00CC7FCE">
        <w:rPr>
          <w:sz w:val="26"/>
          <w:szCs w:val="26"/>
        </w:rPr>
        <w:t>школе</w:t>
      </w:r>
      <w:r w:rsidR="00251E52" w:rsidRPr="00CC7FCE">
        <w:rPr>
          <w:sz w:val="26"/>
          <w:szCs w:val="26"/>
        </w:rPr>
        <w:t>.</w:t>
      </w:r>
    </w:p>
    <w:p w14:paraId="1F07AA23" w14:textId="2D9727CC" w:rsidR="00915125" w:rsidRPr="00CC7FCE" w:rsidRDefault="00CC7FCE" w:rsidP="00C17A76">
      <w:pPr>
        <w:spacing w:after="0" w:line="240" w:lineRule="auto"/>
        <w:ind w:left="24" w:right="115"/>
        <w:rPr>
          <w:sz w:val="26"/>
          <w:szCs w:val="26"/>
        </w:rPr>
      </w:pPr>
      <w:r w:rsidRPr="00CC7FCE">
        <w:rPr>
          <w:sz w:val="26"/>
          <w:szCs w:val="26"/>
        </w:rPr>
        <w:t>2.</w:t>
      </w:r>
      <w:r w:rsidR="00251E52" w:rsidRPr="00CC7FCE">
        <w:rPr>
          <w:sz w:val="26"/>
          <w:szCs w:val="26"/>
        </w:rPr>
        <w:t>Обеспечить равный доступ инвалидов к образовательным и воспитательным услугам.</w:t>
      </w:r>
    </w:p>
    <w:p w14:paraId="41F30B46" w14:textId="77777777" w:rsidR="00CC7FCE" w:rsidRDefault="00CC7FCE" w:rsidP="00C17A76">
      <w:pPr>
        <w:spacing w:after="0" w:line="240" w:lineRule="auto"/>
        <w:ind w:left="24" w:right="115"/>
        <w:rPr>
          <w:sz w:val="16"/>
          <w:szCs w:val="16"/>
        </w:rPr>
      </w:pPr>
    </w:p>
    <w:p w14:paraId="0416D337" w14:textId="77777777" w:rsidR="00915125" w:rsidRPr="00CC7FCE" w:rsidRDefault="00251E52" w:rsidP="00C17A76">
      <w:pPr>
        <w:spacing w:after="0" w:line="240" w:lineRule="auto"/>
        <w:ind w:left="24"/>
        <w:rPr>
          <w:b/>
          <w:sz w:val="26"/>
          <w:szCs w:val="26"/>
        </w:rPr>
      </w:pPr>
      <w:r w:rsidRPr="00CC7FCE">
        <w:rPr>
          <w:b/>
          <w:sz w:val="26"/>
          <w:szCs w:val="26"/>
        </w:rPr>
        <w:t>2. Этапы и сроки реализации плана:</w:t>
      </w:r>
    </w:p>
    <w:p w14:paraId="7AB197EE" w14:textId="4CBFABA9" w:rsidR="00915125" w:rsidRPr="00CC7FCE" w:rsidRDefault="00CC7FCE" w:rsidP="00C17A76">
      <w:pPr>
        <w:spacing w:after="0" w:line="240" w:lineRule="auto"/>
        <w:ind w:left="24" w:right="115"/>
        <w:rPr>
          <w:sz w:val="26"/>
          <w:szCs w:val="26"/>
        </w:rPr>
      </w:pPr>
      <w:r w:rsidRPr="00CC7FCE">
        <w:rPr>
          <w:sz w:val="26"/>
          <w:szCs w:val="26"/>
        </w:rPr>
        <w:t>1.Э</w:t>
      </w:r>
      <w:r w:rsidR="00251E52" w:rsidRPr="00CC7FCE">
        <w:rPr>
          <w:sz w:val="26"/>
          <w:szCs w:val="26"/>
        </w:rPr>
        <w:t>тап подготовительный— 2019-2021уч.г.</w:t>
      </w:r>
    </w:p>
    <w:p w14:paraId="0A1E7316" w14:textId="2779D410" w:rsidR="00915125" w:rsidRPr="00CC7FCE" w:rsidRDefault="00CC7FCE" w:rsidP="00C17A76">
      <w:pPr>
        <w:spacing w:after="0" w:line="240" w:lineRule="auto"/>
        <w:ind w:left="24" w:right="115"/>
        <w:rPr>
          <w:sz w:val="26"/>
          <w:szCs w:val="26"/>
        </w:rPr>
      </w:pPr>
      <w:r w:rsidRPr="00CC7FCE">
        <w:rPr>
          <w:sz w:val="26"/>
          <w:szCs w:val="26"/>
        </w:rPr>
        <w:lastRenderedPageBreak/>
        <w:t>2.Э</w:t>
      </w:r>
      <w:r w:rsidR="00251E52" w:rsidRPr="00CC7FCE">
        <w:rPr>
          <w:sz w:val="26"/>
          <w:szCs w:val="26"/>
        </w:rPr>
        <w:t>тап практический (реализация плана при условии финансирования) - 2021-2030г.г.</w:t>
      </w:r>
    </w:p>
    <w:p w14:paraId="4D31BC94" w14:textId="66BB8820" w:rsidR="00915125" w:rsidRDefault="00CC7FCE" w:rsidP="00C17A76">
      <w:pPr>
        <w:spacing w:after="0" w:line="240" w:lineRule="auto"/>
        <w:ind w:left="24" w:right="115"/>
        <w:rPr>
          <w:sz w:val="26"/>
          <w:szCs w:val="26"/>
        </w:rPr>
      </w:pPr>
      <w:r w:rsidRPr="00CC7FCE">
        <w:rPr>
          <w:sz w:val="26"/>
          <w:szCs w:val="26"/>
        </w:rPr>
        <w:t>3.Э</w:t>
      </w:r>
      <w:r w:rsidR="00251E52" w:rsidRPr="00CC7FCE">
        <w:rPr>
          <w:sz w:val="26"/>
          <w:szCs w:val="26"/>
        </w:rPr>
        <w:t>тап заключительный - 2030г.</w:t>
      </w:r>
    </w:p>
    <w:p w14:paraId="2AB46C27" w14:textId="77777777" w:rsidR="00C17A76" w:rsidRPr="00A75F0C" w:rsidRDefault="00C17A76" w:rsidP="00C17A76">
      <w:pPr>
        <w:spacing w:after="0" w:line="240" w:lineRule="auto"/>
        <w:ind w:left="24" w:right="115"/>
        <w:rPr>
          <w:sz w:val="16"/>
          <w:szCs w:val="16"/>
        </w:rPr>
      </w:pPr>
    </w:p>
    <w:p w14:paraId="081C4C57" w14:textId="77777777" w:rsidR="00915125" w:rsidRPr="00CC7FCE" w:rsidRDefault="00251E52" w:rsidP="00C17A76">
      <w:pPr>
        <w:spacing w:after="0" w:line="240" w:lineRule="auto"/>
        <w:ind w:left="22" w:hanging="11"/>
        <w:rPr>
          <w:b/>
          <w:sz w:val="26"/>
          <w:szCs w:val="26"/>
        </w:rPr>
      </w:pPr>
      <w:r w:rsidRPr="00CC7FCE">
        <w:rPr>
          <w:b/>
          <w:sz w:val="26"/>
          <w:szCs w:val="26"/>
        </w:rPr>
        <w:t>Ожидаемые результаты:</w:t>
      </w:r>
    </w:p>
    <w:p w14:paraId="40A95F86" w14:textId="79D28B94" w:rsidR="00915125" w:rsidRPr="00CC7FCE" w:rsidRDefault="00CC7FCE" w:rsidP="00C17A76">
      <w:pPr>
        <w:spacing w:after="0" w:line="240" w:lineRule="auto"/>
        <w:ind w:left="22" w:right="113" w:hanging="11"/>
        <w:rPr>
          <w:sz w:val="26"/>
          <w:szCs w:val="26"/>
        </w:rPr>
      </w:pPr>
      <w:r w:rsidRPr="00CC7FCE">
        <w:rPr>
          <w:sz w:val="26"/>
          <w:szCs w:val="26"/>
        </w:rPr>
        <w:t>1.</w:t>
      </w:r>
      <w:r w:rsidR="00251E52" w:rsidRPr="00CC7FCE">
        <w:rPr>
          <w:sz w:val="26"/>
          <w:szCs w:val="26"/>
        </w:rPr>
        <w:t xml:space="preserve">Обеспечение равного доступа инвалидов к образовательным и воспитательным услугам в </w:t>
      </w:r>
      <w:r w:rsidR="00351735" w:rsidRPr="00CC7FCE">
        <w:rPr>
          <w:sz w:val="26"/>
          <w:szCs w:val="26"/>
        </w:rPr>
        <w:t>школе</w:t>
      </w:r>
      <w:r w:rsidR="00251E52" w:rsidRPr="00CC7FCE">
        <w:rPr>
          <w:sz w:val="26"/>
          <w:szCs w:val="26"/>
        </w:rPr>
        <w:t>.</w:t>
      </w:r>
    </w:p>
    <w:p w14:paraId="3CC2812E" w14:textId="1D41B390" w:rsidR="00915125" w:rsidRPr="00CC7FCE" w:rsidRDefault="00CC7FCE" w:rsidP="00C17A76">
      <w:pPr>
        <w:spacing w:after="0" w:line="240" w:lineRule="auto"/>
        <w:ind w:left="22" w:right="113" w:hanging="11"/>
        <w:rPr>
          <w:sz w:val="26"/>
          <w:szCs w:val="26"/>
        </w:rPr>
      </w:pPr>
      <w:r w:rsidRPr="00CC7FCE">
        <w:rPr>
          <w:sz w:val="26"/>
          <w:szCs w:val="26"/>
        </w:rPr>
        <w:t>2.</w:t>
      </w:r>
      <w:r w:rsidR="00251E52" w:rsidRPr="00CC7FCE">
        <w:rPr>
          <w:sz w:val="26"/>
          <w:szCs w:val="26"/>
        </w:rPr>
        <w:t>Повышение социальной активности инвалидов, преодоление социальной разобщенности.</w:t>
      </w:r>
    </w:p>
    <w:p w14:paraId="0CE291F6" w14:textId="7C926C75" w:rsidR="00915125" w:rsidRPr="00CC7FCE" w:rsidRDefault="00CC7FCE" w:rsidP="00C17A76">
      <w:pPr>
        <w:spacing w:after="0" w:line="240" w:lineRule="auto"/>
        <w:ind w:left="22" w:right="113" w:hanging="11"/>
        <w:rPr>
          <w:sz w:val="26"/>
          <w:szCs w:val="26"/>
        </w:rPr>
      </w:pPr>
      <w:r w:rsidRPr="00CC7FCE">
        <w:rPr>
          <w:sz w:val="26"/>
          <w:szCs w:val="26"/>
        </w:rPr>
        <w:t>3.</w:t>
      </w:r>
      <w:r w:rsidR="00251E52" w:rsidRPr="00CC7FCE">
        <w:rPr>
          <w:sz w:val="26"/>
          <w:szCs w:val="26"/>
        </w:rPr>
        <w:t>Повышение качества жизни инвалидов.</w:t>
      </w:r>
    </w:p>
    <w:p w14:paraId="40B6149B" w14:textId="77777777" w:rsidR="00CC7FCE" w:rsidRPr="00A75F0C" w:rsidRDefault="00CC7FCE" w:rsidP="00C17A76">
      <w:pPr>
        <w:spacing w:after="0" w:line="240" w:lineRule="auto"/>
        <w:ind w:left="22" w:right="115" w:hanging="11"/>
        <w:rPr>
          <w:sz w:val="16"/>
          <w:szCs w:val="16"/>
        </w:rPr>
      </w:pPr>
    </w:p>
    <w:p w14:paraId="6B065272" w14:textId="77AC14D2" w:rsidR="00915125" w:rsidRPr="00CC7FCE" w:rsidRDefault="00CC7FCE" w:rsidP="00C17A76">
      <w:pPr>
        <w:spacing w:after="0" w:line="240" w:lineRule="auto"/>
        <w:ind w:left="22" w:hanging="11"/>
        <w:rPr>
          <w:b/>
          <w:sz w:val="26"/>
          <w:szCs w:val="26"/>
        </w:rPr>
      </w:pPr>
      <w:r w:rsidRPr="00CC7FCE">
        <w:rPr>
          <w:b/>
          <w:sz w:val="26"/>
          <w:szCs w:val="26"/>
        </w:rPr>
        <w:t>3.</w:t>
      </w:r>
      <w:r w:rsidR="00251E52" w:rsidRPr="00CC7FCE">
        <w:rPr>
          <w:b/>
          <w:sz w:val="26"/>
          <w:szCs w:val="26"/>
        </w:rPr>
        <w:t>Показатели Доступности</w:t>
      </w:r>
    </w:p>
    <w:p w14:paraId="6C95D593" w14:textId="3DD500E6" w:rsidR="00915125" w:rsidRPr="00CC7FCE" w:rsidRDefault="00251E52" w:rsidP="00C17A76">
      <w:pPr>
        <w:spacing w:after="0" w:line="240" w:lineRule="auto"/>
        <w:ind w:left="22" w:right="115" w:hanging="11"/>
        <w:rPr>
          <w:sz w:val="26"/>
          <w:szCs w:val="26"/>
        </w:rPr>
      </w:pPr>
      <w:r w:rsidRPr="00CC7FCE">
        <w:rPr>
          <w:sz w:val="26"/>
          <w:szCs w:val="26"/>
        </w:rPr>
        <w:t xml:space="preserve">По состоянию на 01.04.2019г. в </w:t>
      </w:r>
      <w:r w:rsidR="00351735" w:rsidRPr="00CC7FCE">
        <w:rPr>
          <w:sz w:val="26"/>
          <w:szCs w:val="26"/>
        </w:rPr>
        <w:t>школ</w:t>
      </w:r>
      <w:r w:rsidR="00F4113A" w:rsidRPr="00CC7FCE">
        <w:rPr>
          <w:sz w:val="26"/>
          <w:szCs w:val="26"/>
        </w:rPr>
        <w:t>е</w:t>
      </w:r>
      <w:r w:rsidRPr="00CC7FCE">
        <w:rPr>
          <w:sz w:val="26"/>
          <w:szCs w:val="26"/>
        </w:rPr>
        <w:t>:</w:t>
      </w:r>
    </w:p>
    <w:p w14:paraId="4B2F5379" w14:textId="1FA7BE24" w:rsidR="00915125" w:rsidRPr="00CC7FCE" w:rsidRDefault="00CC7FCE" w:rsidP="00C17A76">
      <w:pPr>
        <w:spacing w:after="0" w:line="240" w:lineRule="auto"/>
        <w:ind w:left="22" w:right="115" w:hanging="11"/>
        <w:rPr>
          <w:sz w:val="26"/>
          <w:szCs w:val="26"/>
        </w:rPr>
      </w:pPr>
      <w:r w:rsidRPr="00CC7FCE"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>общая численность детей-инвалидов — 5;</w:t>
      </w:r>
    </w:p>
    <w:p w14:paraId="71A23886" w14:textId="5ABC3048" w:rsidR="00915125" w:rsidRPr="00CC7FCE" w:rsidRDefault="00CC7FCE" w:rsidP="00C17A76">
      <w:pPr>
        <w:spacing w:after="0" w:line="240" w:lineRule="auto"/>
        <w:ind w:left="22" w:right="115" w:hanging="11"/>
        <w:rPr>
          <w:sz w:val="26"/>
          <w:szCs w:val="26"/>
        </w:rPr>
      </w:pPr>
      <w:r w:rsidRPr="00CC7FCE"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 xml:space="preserve">количество детей-инвалидов, обучающихся совместно с другими обучающимися </w:t>
      </w:r>
      <w:r w:rsidRPr="00CC7FCE"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 xml:space="preserve"> 4;</w:t>
      </w:r>
    </w:p>
    <w:p w14:paraId="775F5846" w14:textId="18C28B46" w:rsidR="00915125" w:rsidRPr="00CC7FCE" w:rsidRDefault="00CC7FCE" w:rsidP="00C17A76">
      <w:pPr>
        <w:spacing w:after="0" w:line="240" w:lineRule="auto"/>
        <w:ind w:left="22" w:right="115" w:hanging="11"/>
        <w:rPr>
          <w:sz w:val="26"/>
          <w:szCs w:val="26"/>
        </w:rPr>
      </w:pPr>
      <w:r w:rsidRPr="00CC7FCE"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>количество детей-инвалидов, обучающихся на дому — 1;</w:t>
      </w:r>
    </w:p>
    <w:p w14:paraId="28FAC164" w14:textId="72AB699E" w:rsidR="00CC7FCE" w:rsidRPr="00CC7FCE" w:rsidRDefault="00CC7FCE" w:rsidP="00C17A76">
      <w:pPr>
        <w:spacing w:after="0" w:line="240" w:lineRule="auto"/>
        <w:ind w:left="22" w:right="115" w:hanging="11"/>
        <w:rPr>
          <w:sz w:val="26"/>
          <w:szCs w:val="26"/>
        </w:rPr>
      </w:pPr>
      <w:r w:rsidRPr="00CC7FCE"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 xml:space="preserve">количество педагогов, прошедших специальную подготовку для работы с инвалидами </w:t>
      </w:r>
      <w:r w:rsidRPr="00CC7FCE"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 xml:space="preserve"> 2; </w:t>
      </w:r>
    </w:p>
    <w:p w14:paraId="34FFB648" w14:textId="54A032A4" w:rsidR="00CC7FCE" w:rsidRPr="00CC7FCE" w:rsidRDefault="00CC7FCE" w:rsidP="00C17A76">
      <w:pPr>
        <w:spacing w:after="0" w:line="240" w:lineRule="auto"/>
        <w:ind w:left="22" w:right="115" w:hanging="11"/>
        <w:rPr>
          <w:sz w:val="26"/>
          <w:szCs w:val="26"/>
        </w:rPr>
      </w:pPr>
      <w:r w:rsidRPr="00CC7FCE"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 xml:space="preserve">количество подготовленных для работ с инвалидами </w:t>
      </w:r>
      <w:proofErr w:type="spellStart"/>
      <w:r w:rsidR="00251E52" w:rsidRPr="00CC7FCE">
        <w:rPr>
          <w:sz w:val="26"/>
          <w:szCs w:val="26"/>
        </w:rPr>
        <w:t>тьюторов</w:t>
      </w:r>
      <w:proofErr w:type="spellEnd"/>
      <w:r w:rsidR="00251E52" w:rsidRPr="00CC7FCE">
        <w:rPr>
          <w:sz w:val="26"/>
          <w:szCs w:val="26"/>
        </w:rPr>
        <w:t xml:space="preserve">, помощников, посредников </w:t>
      </w:r>
      <w:r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 xml:space="preserve"> 0; </w:t>
      </w:r>
    </w:p>
    <w:p w14:paraId="1FCA6F57" w14:textId="2154D2A6" w:rsidR="00915125" w:rsidRPr="00CC7FCE" w:rsidRDefault="00CC7FCE" w:rsidP="00C17A76">
      <w:pPr>
        <w:spacing w:after="0" w:line="240" w:lineRule="auto"/>
        <w:ind w:left="22" w:right="115" w:hanging="11"/>
        <w:rPr>
          <w:sz w:val="26"/>
          <w:szCs w:val="26"/>
        </w:rPr>
      </w:pPr>
      <w:r w:rsidRPr="00CC7FCE"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 xml:space="preserve">количество аудиторий и других помещений, приспособленных для обучения инвалидов </w:t>
      </w:r>
      <w:r>
        <w:rPr>
          <w:sz w:val="26"/>
          <w:szCs w:val="26"/>
        </w:rPr>
        <w:t>-</w:t>
      </w:r>
      <w:r w:rsidR="00251E52" w:rsidRPr="00CC7FCE">
        <w:rPr>
          <w:sz w:val="26"/>
          <w:szCs w:val="26"/>
        </w:rPr>
        <w:t xml:space="preserve"> 0.</w:t>
      </w:r>
    </w:p>
    <w:p w14:paraId="341E2476" w14:textId="06D91AB2" w:rsidR="00915125" w:rsidRDefault="00CC7FCE" w:rsidP="00C17A76">
      <w:pPr>
        <w:spacing w:after="0" w:line="240" w:lineRule="auto"/>
        <w:ind w:left="24"/>
        <w:rPr>
          <w:b/>
          <w:sz w:val="26"/>
          <w:szCs w:val="26"/>
        </w:rPr>
      </w:pPr>
      <w:r w:rsidRPr="00CC7FCE">
        <w:rPr>
          <w:b/>
          <w:sz w:val="26"/>
          <w:szCs w:val="26"/>
        </w:rPr>
        <w:t>4.</w:t>
      </w:r>
      <w:r w:rsidR="00251E52" w:rsidRPr="00CC7FCE">
        <w:rPr>
          <w:b/>
          <w:sz w:val="26"/>
          <w:szCs w:val="26"/>
        </w:rPr>
        <w:t xml:space="preserve">Перечень мероприятий, реализуемых для Достижения запланированных значений показателей Доступности объектов и услуг для инвалидов муниципального бюджетного общеобразовательного учреждения города Новосибирска </w:t>
      </w:r>
      <w:r w:rsidR="00F4113A" w:rsidRPr="00CC7FCE">
        <w:rPr>
          <w:b/>
          <w:sz w:val="26"/>
          <w:szCs w:val="26"/>
        </w:rPr>
        <w:t>СОШ 58</w:t>
      </w:r>
    </w:p>
    <w:p w14:paraId="544D5EAD" w14:textId="77777777" w:rsidR="00C17A76" w:rsidRPr="00C17A76" w:rsidRDefault="00C17A76" w:rsidP="00C17A76">
      <w:pPr>
        <w:spacing w:after="0" w:line="240" w:lineRule="auto"/>
        <w:ind w:left="24"/>
        <w:rPr>
          <w:b/>
          <w:sz w:val="16"/>
          <w:szCs w:val="16"/>
        </w:rPr>
      </w:pPr>
    </w:p>
    <w:tbl>
      <w:tblPr>
        <w:tblStyle w:val="TableGrid"/>
        <w:tblW w:w="10065" w:type="dxa"/>
        <w:tblInd w:w="-3" w:type="dxa"/>
        <w:tblLayout w:type="fixed"/>
        <w:tblCellMar>
          <w:top w:w="29" w:type="dxa"/>
          <w:left w:w="68" w:type="dxa"/>
          <w:right w:w="28" w:type="dxa"/>
        </w:tblCellMar>
        <w:tblLook w:val="04A0" w:firstRow="1" w:lastRow="0" w:firstColumn="1" w:lastColumn="0" w:noHBand="0" w:noVBand="1"/>
      </w:tblPr>
      <w:tblGrid>
        <w:gridCol w:w="568"/>
        <w:gridCol w:w="82"/>
        <w:gridCol w:w="2894"/>
        <w:gridCol w:w="2268"/>
        <w:gridCol w:w="1843"/>
        <w:gridCol w:w="2410"/>
      </w:tblGrid>
      <w:tr w:rsidR="00915125" w14:paraId="0CC8D450" w14:textId="77777777" w:rsidTr="00C17A76">
        <w:trPr>
          <w:trHeight w:val="821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69A421" w14:textId="77777777" w:rsidR="00915125" w:rsidRDefault="00251E52" w:rsidP="00C17A76">
            <w:pPr>
              <w:spacing w:after="0" w:line="240" w:lineRule="auto"/>
              <w:ind w:left="62" w:firstLine="0"/>
              <w:jc w:val="left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A30A0" w14:textId="77777777" w:rsidR="00915125" w:rsidRDefault="00251E52" w:rsidP="00C17A76">
            <w:pPr>
              <w:spacing w:after="0" w:line="240" w:lineRule="auto"/>
              <w:ind w:left="58" w:firstLine="0"/>
              <w:jc w:val="left"/>
            </w:pPr>
            <w:r>
              <w:t>Наименование мероприятия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82B2A" w14:textId="77777777" w:rsidR="00915125" w:rsidRDefault="00251E52" w:rsidP="00C17A76">
            <w:pPr>
              <w:spacing w:after="0" w:line="240" w:lineRule="auto"/>
              <w:ind w:left="58" w:firstLine="7"/>
              <w:jc w:val="left"/>
            </w:pPr>
            <w:r>
              <w:t>Ответственный исполнитель, соисполнители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CB735" w14:textId="77777777" w:rsidR="00915125" w:rsidRDefault="00251E52" w:rsidP="00C17A76">
            <w:pPr>
              <w:spacing w:after="0" w:line="240" w:lineRule="auto"/>
              <w:ind w:left="55" w:firstLine="7"/>
              <w:jc w:val="left"/>
            </w:pPr>
            <w:r>
              <w:t>Сроки реализации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D5AFF" w14:textId="77777777" w:rsidR="00915125" w:rsidRDefault="00251E52" w:rsidP="00C17A76">
            <w:pPr>
              <w:spacing w:after="0" w:line="240" w:lineRule="auto"/>
              <w:ind w:left="66" w:firstLine="0"/>
              <w:jc w:val="left"/>
            </w:pPr>
            <w:r>
              <w:t>Ожидаемый результат</w:t>
            </w:r>
          </w:p>
        </w:tc>
      </w:tr>
      <w:tr w:rsidR="00915125" w14:paraId="0188E83F" w14:textId="77777777" w:rsidTr="00C17A76">
        <w:trPr>
          <w:trHeight w:val="756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85B537" w14:textId="77777777" w:rsidR="00915125" w:rsidRDefault="00915125" w:rsidP="00C17A76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9415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785C2A5" w14:textId="77777777" w:rsidR="00915125" w:rsidRDefault="00251E52" w:rsidP="00C17A76">
            <w:pPr>
              <w:spacing w:after="0" w:line="240" w:lineRule="auto"/>
              <w:ind w:left="0" w:right="691" w:firstLine="0"/>
              <w:jc w:val="center"/>
            </w:pPr>
            <w:r>
              <w:t>1. Организационные мероприятия.</w:t>
            </w:r>
          </w:p>
        </w:tc>
      </w:tr>
      <w:tr w:rsidR="00915125" w14:paraId="529C12B2" w14:textId="77777777" w:rsidTr="00C17A76">
        <w:trPr>
          <w:trHeight w:val="1934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2641E" w14:textId="77777777" w:rsidR="00915125" w:rsidRDefault="00251E52" w:rsidP="00C17A76">
            <w:pPr>
              <w:spacing w:after="0" w:line="240" w:lineRule="auto"/>
              <w:ind w:left="84" w:firstLine="0"/>
              <w:jc w:val="left"/>
            </w:pPr>
            <w:r>
              <w:t>1.1.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7CBB0" w14:textId="77777777" w:rsidR="00915125" w:rsidRDefault="00251E52" w:rsidP="00C17A76">
            <w:pPr>
              <w:spacing w:after="0" w:line="240" w:lineRule="auto"/>
              <w:ind w:left="43" w:right="62" w:firstLine="0"/>
            </w:pPr>
            <w:r>
              <w:t>Издание приказа о назначении ответственного за разработку плана мероприятий («дорожной карты») по обеспечению доступности школы и услуг для инвалидов на 2019-2030гг.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DD676" w14:textId="77777777" w:rsidR="00915125" w:rsidRDefault="00251E52" w:rsidP="00C17A76">
            <w:pPr>
              <w:spacing w:after="0" w:line="240" w:lineRule="auto"/>
              <w:ind w:left="50" w:firstLine="0"/>
              <w:jc w:val="left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93732" w14:textId="77777777" w:rsidR="00915125" w:rsidRDefault="00251E52" w:rsidP="00C17A76">
            <w:pPr>
              <w:spacing w:after="0" w:line="240" w:lineRule="auto"/>
              <w:ind w:left="62" w:firstLine="0"/>
              <w:jc w:val="left"/>
            </w:pPr>
            <w:proofErr w:type="gramStart"/>
            <w:r>
              <w:t>март</w:t>
            </w:r>
            <w:proofErr w:type="gramEnd"/>
            <w:r>
              <w:t xml:space="preserve"> 2019г.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75A32" w14:textId="77777777" w:rsidR="00915125" w:rsidRDefault="00915125" w:rsidP="00C17A76">
            <w:pPr>
              <w:spacing w:after="0" w:line="240" w:lineRule="auto"/>
              <w:ind w:left="0" w:firstLine="0"/>
              <w:jc w:val="left"/>
            </w:pPr>
          </w:p>
        </w:tc>
      </w:tr>
      <w:tr w:rsidR="00915125" w14:paraId="2E0F079A" w14:textId="77777777" w:rsidTr="00C17A76">
        <w:trPr>
          <w:trHeight w:val="959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60B08" w14:textId="77777777" w:rsidR="00915125" w:rsidRDefault="00251E52" w:rsidP="00C17A76">
            <w:pPr>
              <w:spacing w:after="0" w:line="240" w:lineRule="auto"/>
              <w:ind w:left="77" w:firstLine="0"/>
              <w:jc w:val="left"/>
            </w:pPr>
            <w:r>
              <w:t>1.2.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21FFA" w14:textId="77777777" w:rsidR="00915125" w:rsidRDefault="00251E52" w:rsidP="00C17A76">
            <w:pPr>
              <w:spacing w:after="0" w:line="240" w:lineRule="auto"/>
              <w:ind w:left="50" w:hanging="7"/>
              <w:jc w:val="left"/>
            </w:pPr>
            <w:r>
              <w:t>Нормативно-правовое обеспечение:</w:t>
            </w:r>
          </w:p>
          <w:p w14:paraId="24718D25" w14:textId="76DBC60A" w:rsidR="00915125" w:rsidRDefault="00C12CD5" w:rsidP="00C17A76">
            <w:pPr>
              <w:spacing w:after="0" w:line="240" w:lineRule="auto"/>
              <w:ind w:right="38" w:firstLine="0"/>
              <w:jc w:val="left"/>
            </w:pPr>
            <w:r>
              <w:t>-</w:t>
            </w:r>
            <w:r w:rsidR="00251E52">
              <w:t>изучение нормативных документов;</w:t>
            </w:r>
          </w:p>
          <w:p w14:paraId="1B848120" w14:textId="77777777" w:rsidR="00C12CD5" w:rsidRDefault="00C12CD5" w:rsidP="00C17A76">
            <w:pPr>
              <w:spacing w:after="0" w:line="240" w:lineRule="auto"/>
              <w:ind w:right="38" w:firstLine="0"/>
              <w:jc w:val="left"/>
            </w:pPr>
            <w:r>
              <w:t>-</w:t>
            </w:r>
            <w:r w:rsidR="00251E52">
              <w:t>из</w:t>
            </w:r>
            <w:r>
              <w:t>учение позитивного опыта работы-</w:t>
            </w:r>
            <w:r w:rsidR="00251E52">
              <w:t xml:space="preserve">образовательных учреждений; </w:t>
            </w:r>
          </w:p>
          <w:p w14:paraId="33407752" w14:textId="64104810" w:rsidR="00915125" w:rsidRDefault="00C12CD5" w:rsidP="00C17A76">
            <w:pPr>
              <w:spacing w:after="0" w:line="240" w:lineRule="auto"/>
              <w:ind w:right="38" w:firstLine="0"/>
              <w:jc w:val="left"/>
            </w:pPr>
            <w:r>
              <w:t>-</w:t>
            </w:r>
            <w:r w:rsidR="00251E52">
              <w:t>разрабо</w:t>
            </w:r>
            <w:r>
              <w:t>тка и реализация перспективного плана меропр</w:t>
            </w:r>
            <w:r w:rsidR="00251E52">
              <w:t>иятий.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E4514" w14:textId="4D87400A" w:rsidR="00915125" w:rsidRDefault="00251E52" w:rsidP="00C17A76">
            <w:pPr>
              <w:spacing w:after="0" w:line="240" w:lineRule="auto"/>
              <w:ind w:left="43" w:firstLine="0"/>
              <w:jc w:val="left"/>
            </w:pPr>
            <w:r>
              <w:t xml:space="preserve">Администрация </w:t>
            </w:r>
            <w:r w:rsidR="00F4113A">
              <w:t>школы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CE443" w14:textId="77777777" w:rsidR="00915125" w:rsidRDefault="00251E52" w:rsidP="00C17A76">
            <w:pPr>
              <w:spacing w:after="0" w:line="240" w:lineRule="auto"/>
              <w:ind w:left="55" w:firstLine="0"/>
              <w:jc w:val="left"/>
            </w:pPr>
            <w:proofErr w:type="gramStart"/>
            <w:r>
              <w:t>апрель</w:t>
            </w:r>
            <w:proofErr w:type="gramEnd"/>
            <w:r>
              <w:t xml:space="preserve"> 2019г.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DA991" w14:textId="77777777" w:rsidR="00915125" w:rsidRDefault="00251E52" w:rsidP="00C17A76">
            <w:pPr>
              <w:spacing w:after="0" w:line="240" w:lineRule="auto"/>
              <w:ind w:left="44" w:firstLine="0"/>
              <w:jc w:val="left"/>
            </w:pPr>
            <w:r>
              <w:t>Разработка плана</w:t>
            </w:r>
          </w:p>
        </w:tc>
      </w:tr>
      <w:tr w:rsidR="00915125" w14:paraId="533C0628" w14:textId="77777777" w:rsidTr="00C17A76">
        <w:trPr>
          <w:trHeight w:val="835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37664" w14:textId="77777777" w:rsidR="00915125" w:rsidRDefault="00251E52" w:rsidP="00C17A76">
            <w:pPr>
              <w:spacing w:after="0" w:line="240" w:lineRule="auto"/>
              <w:ind w:left="62" w:firstLine="0"/>
              <w:jc w:val="left"/>
            </w:pPr>
            <w:r>
              <w:lastRenderedPageBreak/>
              <w:t>1.3.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18CD4" w14:textId="77777777" w:rsidR="00915125" w:rsidRDefault="00251E52" w:rsidP="00C17A76">
            <w:pPr>
              <w:spacing w:after="0" w:line="240" w:lineRule="auto"/>
              <w:ind w:left="29" w:right="84" w:firstLine="7"/>
            </w:pPr>
            <w:r>
              <w:t>Обновление базы данных учащихся с ограниченными возможностями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48B31" w14:textId="77777777" w:rsidR="00915125" w:rsidRDefault="00251E52" w:rsidP="00C17A76">
            <w:pPr>
              <w:spacing w:after="0" w:line="240" w:lineRule="auto"/>
              <w:ind w:left="29" w:firstLine="0"/>
              <w:jc w:val="left"/>
            </w:pPr>
            <w:r>
              <w:t>Заместитель директора по УВР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C9909" w14:textId="77777777" w:rsidR="00915125" w:rsidRDefault="00251E52" w:rsidP="00C17A76">
            <w:pPr>
              <w:spacing w:after="0" w:line="240" w:lineRule="auto"/>
              <w:ind w:left="33" w:hanging="14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7DDFD" w14:textId="77777777" w:rsidR="00915125" w:rsidRDefault="00251E52" w:rsidP="00C17A76">
            <w:pPr>
              <w:spacing w:after="0" w:line="240" w:lineRule="auto"/>
              <w:ind w:left="94" w:firstLine="0"/>
              <w:jc w:val="left"/>
            </w:pPr>
            <w:r>
              <w:t>Актуализация данных</w:t>
            </w:r>
          </w:p>
        </w:tc>
      </w:tr>
      <w:tr w:rsidR="00915125" w14:paraId="67AA398D" w14:textId="77777777" w:rsidTr="00C17A76">
        <w:trPr>
          <w:trHeight w:val="1385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4FECE" w14:textId="77777777" w:rsidR="00915125" w:rsidRDefault="00251E52" w:rsidP="00C17A76">
            <w:pPr>
              <w:spacing w:after="0" w:line="240" w:lineRule="auto"/>
              <w:ind w:left="55" w:firstLine="0"/>
              <w:jc w:val="left"/>
            </w:pPr>
            <w:r>
              <w:t>1.4.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FE93E" w14:textId="0169343F" w:rsidR="00915125" w:rsidRDefault="00251E52" w:rsidP="00C17A76">
            <w:pPr>
              <w:spacing w:after="0" w:line="240" w:lineRule="auto"/>
              <w:ind w:left="14" w:firstLine="14"/>
              <w:jc w:val="left"/>
            </w:pPr>
            <w:r>
              <w:t>Соз</w:t>
            </w:r>
            <w:r w:rsidR="00C12CD5">
              <w:t xml:space="preserve">дание рабочей группы по решению вопросов формирования </w:t>
            </w:r>
            <w:r>
              <w:t>условий развития доступной среды для инвалидов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3E982" w14:textId="573A179C" w:rsidR="00915125" w:rsidRDefault="00251E52" w:rsidP="00C17A76">
            <w:pPr>
              <w:spacing w:after="0" w:line="240" w:lineRule="auto"/>
              <w:ind w:left="14" w:right="108" w:firstLine="7"/>
              <w:jc w:val="left"/>
            </w:pPr>
            <w:r>
              <w:t xml:space="preserve">Администрация </w:t>
            </w:r>
            <w:r w:rsidR="00F4113A">
              <w:t>школы</w:t>
            </w:r>
            <w:r>
              <w:t>, социальный педагог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1EEF9" w14:textId="77777777" w:rsidR="00915125" w:rsidRDefault="00251E52" w:rsidP="00C17A76">
            <w:pPr>
              <w:spacing w:after="0" w:line="240" w:lineRule="auto"/>
              <w:ind w:left="91" w:firstLine="0"/>
              <w:jc w:val="left"/>
            </w:pPr>
            <w:proofErr w:type="gramStart"/>
            <w:r>
              <w:t>апрель</w:t>
            </w:r>
            <w:proofErr w:type="gramEnd"/>
            <w:r>
              <w:t xml:space="preserve"> 2019г.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9C2FE" w14:textId="77777777" w:rsidR="00915125" w:rsidRDefault="00251E52" w:rsidP="00C17A76">
            <w:pPr>
              <w:spacing w:after="0" w:line="240" w:lineRule="auto"/>
              <w:ind w:left="22" w:firstLine="0"/>
            </w:pPr>
            <w:r>
              <w:t>Привлечение к решению вопросов общественности</w:t>
            </w:r>
          </w:p>
        </w:tc>
      </w:tr>
      <w:tr w:rsidR="00915125" w14:paraId="1887AA77" w14:textId="77777777" w:rsidTr="00C17A76">
        <w:trPr>
          <w:trHeight w:val="1106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EC7AB" w14:textId="77777777" w:rsidR="00915125" w:rsidRDefault="00251E52" w:rsidP="00C17A76">
            <w:pPr>
              <w:spacing w:after="0" w:line="240" w:lineRule="auto"/>
              <w:ind w:left="48" w:firstLine="0"/>
              <w:jc w:val="left"/>
            </w:pPr>
            <w:r>
              <w:t>1.5.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E9EC0" w14:textId="77777777" w:rsidR="00915125" w:rsidRDefault="00251E52" w:rsidP="00C17A76">
            <w:pPr>
              <w:spacing w:after="0" w:line="240" w:lineRule="auto"/>
              <w:ind w:left="14" w:right="98" w:firstLine="7"/>
            </w:pPr>
            <w:r>
              <w:t>Освещение на сайте школы вопросов «Доступная среда для детей - инвалидов»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CE500" w14:textId="52A3EB38" w:rsidR="00915125" w:rsidRDefault="00251E52" w:rsidP="00C17A76">
            <w:pPr>
              <w:spacing w:after="0" w:line="240" w:lineRule="auto"/>
              <w:ind w:left="14" w:right="101" w:firstLine="65"/>
              <w:jc w:val="left"/>
            </w:pPr>
            <w:r>
              <w:t>Ответственный за ведение сайта, техничес</w:t>
            </w:r>
            <w:r w:rsidR="00C12CD5">
              <w:t>ки</w:t>
            </w:r>
            <w:r>
              <w:t>е специалисты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9DBC8" w14:textId="77777777" w:rsidR="00915125" w:rsidRDefault="00251E52" w:rsidP="00C17A76">
            <w:pPr>
              <w:spacing w:after="0" w:line="240" w:lineRule="auto"/>
              <w:ind w:left="19" w:hanging="7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50759" w14:textId="6A334F99" w:rsidR="00915125" w:rsidRDefault="00251E52" w:rsidP="00C17A76">
            <w:pPr>
              <w:spacing w:after="0" w:line="240" w:lineRule="auto"/>
              <w:ind w:left="8" w:firstLine="0"/>
              <w:jc w:val="left"/>
            </w:pPr>
            <w:r>
              <w:t>Информированность</w:t>
            </w:r>
            <w:r w:rsidR="00C12CD5">
              <w:t xml:space="preserve"> </w:t>
            </w:r>
            <w:r>
              <w:t>участников образовательных отношений</w:t>
            </w:r>
          </w:p>
        </w:tc>
      </w:tr>
      <w:tr w:rsidR="00915125" w14:paraId="6FF0AD19" w14:textId="77777777" w:rsidTr="00C17A76">
        <w:trPr>
          <w:trHeight w:val="1109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3557F" w14:textId="77777777" w:rsidR="00915125" w:rsidRDefault="00251E52" w:rsidP="00C17A76">
            <w:pPr>
              <w:spacing w:after="0" w:line="240" w:lineRule="auto"/>
              <w:ind w:left="40" w:firstLine="0"/>
              <w:jc w:val="left"/>
            </w:pPr>
            <w:r>
              <w:t>1.6.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3C0CE" w14:textId="77777777" w:rsidR="00915125" w:rsidRDefault="00251E52" w:rsidP="00C17A76">
            <w:pPr>
              <w:spacing w:after="0" w:line="240" w:lineRule="auto"/>
              <w:ind w:left="14" w:right="114" w:hanging="7"/>
            </w:pPr>
            <w:r>
              <w:t>Совещание при директоре по вопросу реализации плана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8663E" w14:textId="08869C4C" w:rsidR="00915125" w:rsidRDefault="00251E52" w:rsidP="00C17A76">
            <w:pPr>
              <w:spacing w:after="0" w:line="240" w:lineRule="auto"/>
              <w:ind w:left="7" w:hanging="7"/>
              <w:jc w:val="left"/>
            </w:pPr>
            <w:r>
              <w:t xml:space="preserve">Администрация </w:t>
            </w:r>
            <w:r w:rsidR="00F4113A">
              <w:t>школы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73656" w14:textId="77777777" w:rsidR="00915125" w:rsidRDefault="00251E52" w:rsidP="00C17A76">
            <w:pPr>
              <w:spacing w:after="0" w:line="240" w:lineRule="auto"/>
              <w:ind w:left="12" w:hanging="7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C449B" w14:textId="3CFD9E88" w:rsidR="00915125" w:rsidRDefault="00251E52" w:rsidP="00C17A76">
            <w:pPr>
              <w:spacing w:after="0" w:line="240" w:lineRule="auto"/>
              <w:ind w:left="8" w:right="101" w:firstLine="0"/>
            </w:pPr>
            <w:r>
              <w:t xml:space="preserve">Информирование педагогов, изменение парадигмы мышления </w:t>
            </w:r>
            <w:proofErr w:type="spellStart"/>
            <w:r>
              <w:t>пед</w:t>
            </w:r>
            <w:proofErr w:type="spellEnd"/>
            <w:proofErr w:type="gramStart"/>
            <w:r>
              <w:t xml:space="preserve">. </w:t>
            </w:r>
            <w:r w:rsidR="00EA3DD8">
              <w:t>р</w:t>
            </w:r>
            <w:r>
              <w:t>аботников</w:t>
            </w:r>
            <w:proofErr w:type="gramEnd"/>
          </w:p>
        </w:tc>
      </w:tr>
      <w:tr w:rsidR="00C12CD5" w14:paraId="1509AA72" w14:textId="77777777" w:rsidTr="00C17A76">
        <w:trPr>
          <w:trHeight w:val="1523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F2D7A29" w14:textId="77777777" w:rsidR="00C12CD5" w:rsidRDefault="00C12CD5" w:rsidP="00C17A76">
            <w:pPr>
              <w:spacing w:after="0" w:line="240" w:lineRule="auto"/>
              <w:ind w:left="33" w:firstLine="0"/>
              <w:jc w:val="left"/>
            </w:pPr>
            <w:r>
              <w:t>1.7.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B46E42" w14:textId="4EC0A65B" w:rsidR="00C12CD5" w:rsidRDefault="00C12CD5" w:rsidP="00C17A76">
            <w:pPr>
              <w:tabs>
                <w:tab w:val="center" w:pos="2063"/>
                <w:tab w:val="right" w:pos="3367"/>
              </w:tabs>
              <w:spacing w:after="0" w:line="240" w:lineRule="auto"/>
              <w:ind w:left="0" w:firstLine="0"/>
              <w:jc w:val="left"/>
            </w:pPr>
            <w:r>
              <w:t>Внесение изменений в должностные инструкции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1A89547" w14:textId="10205752" w:rsidR="00C12CD5" w:rsidRDefault="00C12CD5" w:rsidP="00C17A76">
            <w:pPr>
              <w:spacing w:after="0" w:line="240" w:lineRule="auto"/>
              <w:ind w:left="7" w:firstLine="0"/>
            </w:pPr>
            <w:r>
              <w:t>Администрация школы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73890D" w14:textId="1EDBF1E6" w:rsidR="00C12CD5" w:rsidRDefault="00C12CD5" w:rsidP="00C17A76">
            <w:pPr>
              <w:spacing w:after="0" w:line="240" w:lineRule="auto"/>
              <w:ind w:left="5" w:firstLine="0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560938E" w14:textId="2045945B" w:rsidR="00C12CD5" w:rsidRDefault="00C12CD5" w:rsidP="00C17A76">
            <w:pPr>
              <w:spacing w:after="0" w:line="240" w:lineRule="auto"/>
              <w:ind w:left="1" w:right="113" w:firstLine="0"/>
            </w:pPr>
            <w:r>
              <w:t xml:space="preserve">Конкретизация деятельности </w:t>
            </w:r>
            <w:proofErr w:type="spellStart"/>
            <w:r>
              <w:t>пед</w:t>
            </w:r>
            <w:proofErr w:type="spellEnd"/>
            <w:proofErr w:type="gramStart"/>
            <w:r>
              <w:t>. работников</w:t>
            </w:r>
            <w:proofErr w:type="gramEnd"/>
            <w:r>
              <w:t xml:space="preserve"> в организации работы с детьми - инвалидами</w:t>
            </w:r>
          </w:p>
        </w:tc>
      </w:tr>
      <w:tr w:rsidR="00915125" w14:paraId="3506CEFF" w14:textId="77777777" w:rsidTr="00C17A76">
        <w:tblPrEx>
          <w:tblCellMar>
            <w:top w:w="36" w:type="dxa"/>
            <w:left w:w="79" w:type="dxa"/>
            <w:right w:w="0" w:type="dxa"/>
          </w:tblCellMar>
        </w:tblPrEx>
        <w:trPr>
          <w:trHeight w:val="1400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9BE1D" w14:textId="77777777" w:rsidR="00915125" w:rsidRDefault="00251E52" w:rsidP="00C17A76">
            <w:pPr>
              <w:spacing w:after="0" w:line="240" w:lineRule="auto"/>
              <w:ind w:left="65" w:firstLine="0"/>
              <w:jc w:val="left"/>
            </w:pPr>
            <w:r>
              <w:t>1.8.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F2F88" w14:textId="76DDB7D3" w:rsidR="00915125" w:rsidRDefault="00251E52" w:rsidP="00C17A76">
            <w:pPr>
              <w:spacing w:after="0" w:line="240" w:lineRule="auto"/>
              <w:ind w:left="43" w:right="86" w:hanging="7"/>
            </w:pPr>
            <w:r>
              <w:t>Организация методических семинаров по изучению образовательных программ, методики работы с детьми</w:t>
            </w:r>
            <w:r w:rsidR="00EA3DD8">
              <w:t xml:space="preserve"> </w:t>
            </w:r>
            <w:r>
              <w:t>инвалидами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F5BCF" w14:textId="0B30D335" w:rsidR="00915125" w:rsidRDefault="00251E52" w:rsidP="00C17A76">
            <w:pPr>
              <w:spacing w:after="0" w:line="240" w:lineRule="auto"/>
              <w:ind w:left="36" w:right="101" w:firstLine="65"/>
              <w:jc w:val="left"/>
            </w:pPr>
            <w:r>
              <w:t xml:space="preserve">Администрация </w:t>
            </w:r>
            <w:r w:rsidR="00EA3DD8">
              <w:t>школы</w:t>
            </w:r>
            <w:r>
              <w:t xml:space="preserve"> Социальный педагог</w:t>
            </w:r>
          </w:p>
          <w:p w14:paraId="4861E126" w14:textId="77777777" w:rsidR="00915125" w:rsidRDefault="00251E52" w:rsidP="00C17A76">
            <w:pPr>
              <w:spacing w:after="0" w:line="240" w:lineRule="auto"/>
              <w:ind w:left="36" w:firstLine="0"/>
              <w:jc w:val="left"/>
            </w:pPr>
            <w:r>
              <w:t>Педагог-психолог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75D8C" w14:textId="77777777" w:rsidR="00915125" w:rsidRDefault="00251E52" w:rsidP="00C17A76">
            <w:pPr>
              <w:spacing w:after="0" w:line="240" w:lineRule="auto"/>
              <w:ind w:left="43" w:hanging="7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CAF88" w14:textId="77777777" w:rsidR="00915125" w:rsidRDefault="00251E52" w:rsidP="00C17A76">
            <w:pPr>
              <w:spacing w:after="0" w:line="240" w:lineRule="auto"/>
              <w:ind w:left="36" w:right="94" w:firstLine="0"/>
              <w:jc w:val="left"/>
            </w:pPr>
            <w:r>
              <w:t>Повышение профессионального уровня педагогических работников</w:t>
            </w:r>
          </w:p>
        </w:tc>
      </w:tr>
      <w:tr w:rsidR="00915125" w14:paraId="0A9ADDF2" w14:textId="77777777" w:rsidTr="00C17A76">
        <w:tblPrEx>
          <w:tblCellMar>
            <w:top w:w="36" w:type="dxa"/>
            <w:left w:w="79" w:type="dxa"/>
            <w:right w:w="0" w:type="dxa"/>
          </w:tblCellMar>
        </w:tblPrEx>
        <w:trPr>
          <w:trHeight w:val="1387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FD743" w14:textId="77777777" w:rsidR="00915125" w:rsidRDefault="00251E52" w:rsidP="00C17A76">
            <w:pPr>
              <w:spacing w:after="0" w:line="240" w:lineRule="auto"/>
              <w:ind w:left="65" w:firstLine="0"/>
              <w:jc w:val="left"/>
            </w:pPr>
            <w:r>
              <w:t>1.9.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2223E" w14:textId="77777777" w:rsidR="00915125" w:rsidRDefault="00251E52" w:rsidP="00C17A76">
            <w:pPr>
              <w:spacing w:after="0" w:line="240" w:lineRule="auto"/>
              <w:ind w:left="43" w:right="94" w:hanging="7"/>
              <w:jc w:val="left"/>
            </w:pPr>
            <w:r>
              <w:t>Формирование образовательной программы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89CDC" w14:textId="77777777" w:rsidR="00915125" w:rsidRDefault="00251E52" w:rsidP="00C17A76">
            <w:pPr>
              <w:spacing w:after="0" w:line="240" w:lineRule="auto"/>
              <w:ind w:left="36" w:firstLine="0"/>
              <w:jc w:val="left"/>
            </w:pPr>
            <w:r>
              <w:t>Заместители директора по УВР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672D2" w14:textId="77777777" w:rsidR="00915125" w:rsidRDefault="00251E52" w:rsidP="00C17A76">
            <w:pPr>
              <w:spacing w:after="0" w:line="240" w:lineRule="auto"/>
              <w:ind w:left="43" w:hanging="14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FC664" w14:textId="7D30622C" w:rsidR="00915125" w:rsidRDefault="00251E52" w:rsidP="00C17A76">
            <w:pPr>
              <w:spacing w:after="0" w:line="240" w:lineRule="auto"/>
              <w:ind w:left="36" w:right="22" w:hanging="7"/>
              <w:jc w:val="left"/>
            </w:pPr>
            <w:r>
              <w:t>Готовность к работе (программно</w:t>
            </w:r>
            <w:r w:rsidR="00EA3DD8">
              <w:t>-</w:t>
            </w:r>
            <w:r>
              <w:t>ме</w:t>
            </w:r>
            <w:r w:rsidR="00C17A76">
              <w:t xml:space="preserve">тодические условия для обучения </w:t>
            </w:r>
            <w:r>
              <w:t>детей</w:t>
            </w:r>
            <w:r w:rsidR="00EA3DD8">
              <w:t xml:space="preserve"> </w:t>
            </w:r>
            <w:r>
              <w:t>инвалидов</w:t>
            </w:r>
          </w:p>
        </w:tc>
      </w:tr>
      <w:tr w:rsidR="00915125" w14:paraId="558B38E4" w14:textId="77777777" w:rsidTr="00C17A76">
        <w:tblPrEx>
          <w:tblCellMar>
            <w:top w:w="36" w:type="dxa"/>
            <w:left w:w="79" w:type="dxa"/>
            <w:right w:w="0" w:type="dxa"/>
          </w:tblCellMar>
        </w:tblPrEx>
        <w:trPr>
          <w:trHeight w:val="1656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14AE1" w14:textId="77777777" w:rsidR="00915125" w:rsidRDefault="00251E52" w:rsidP="00C17A76">
            <w:pPr>
              <w:spacing w:after="0" w:line="240" w:lineRule="auto"/>
              <w:ind w:left="0" w:right="79" w:firstLine="0"/>
              <w:jc w:val="center"/>
            </w:pPr>
            <w:r>
              <w:t>1.10.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27BE5" w14:textId="4A5A5E7F" w:rsidR="00915125" w:rsidRDefault="00251E52" w:rsidP="00C17A76">
            <w:pPr>
              <w:spacing w:after="0" w:line="240" w:lineRule="auto"/>
              <w:ind w:left="29" w:right="72" w:firstLine="7"/>
              <w:jc w:val="left"/>
            </w:pPr>
            <w:r>
              <w:t>Организаци</w:t>
            </w:r>
            <w:r w:rsidR="00C12CD5">
              <w:t xml:space="preserve">я обучения детей в соответствии </w:t>
            </w:r>
            <w:r>
              <w:t>с индивидуальными программами реабилитации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7D83C" w14:textId="3F77A41E" w:rsidR="00915125" w:rsidRDefault="00251E52" w:rsidP="00C17A76">
            <w:pPr>
              <w:spacing w:after="0" w:line="240" w:lineRule="auto"/>
              <w:ind w:left="29" w:right="302" w:firstLine="58"/>
              <w:jc w:val="left"/>
            </w:pPr>
            <w:r>
              <w:t xml:space="preserve">Администрация </w:t>
            </w:r>
            <w:r w:rsidR="00EA3DD8">
              <w:t>школы</w:t>
            </w:r>
            <w:r>
              <w:t xml:space="preserve"> Классные руководители, учителя</w:t>
            </w:r>
            <w:r w:rsidR="00EA3DD8">
              <w:t xml:space="preserve"> пре</w:t>
            </w:r>
            <w:r>
              <w:t>дметники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F39AF" w14:textId="77777777" w:rsidR="00915125" w:rsidRDefault="00251E52" w:rsidP="00C17A76">
            <w:pPr>
              <w:spacing w:after="0" w:line="240" w:lineRule="auto"/>
              <w:ind w:left="43" w:hanging="14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4B7C7" w14:textId="77777777" w:rsidR="00915125" w:rsidRDefault="00251E52" w:rsidP="00C17A76">
            <w:pPr>
              <w:spacing w:after="0" w:line="240" w:lineRule="auto"/>
              <w:ind w:left="36" w:right="141" w:hanging="14"/>
            </w:pPr>
            <w:r>
              <w:t>Реализация права на инклюзивное образование</w:t>
            </w:r>
          </w:p>
        </w:tc>
      </w:tr>
      <w:tr w:rsidR="00915125" w14:paraId="2F8868A8" w14:textId="77777777" w:rsidTr="00C17A76">
        <w:tblPrEx>
          <w:tblCellMar>
            <w:top w:w="36" w:type="dxa"/>
            <w:left w:w="79" w:type="dxa"/>
            <w:right w:w="0" w:type="dxa"/>
          </w:tblCellMar>
        </w:tblPrEx>
        <w:trPr>
          <w:trHeight w:val="643"/>
        </w:trPr>
        <w:tc>
          <w:tcPr>
            <w:tcW w:w="100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12565F" w14:textId="77777777" w:rsidR="00915125" w:rsidRDefault="00251E52" w:rsidP="00C17A76">
            <w:pPr>
              <w:spacing w:after="0" w:line="240" w:lineRule="auto"/>
              <w:ind w:left="0" w:right="79" w:firstLine="0"/>
              <w:jc w:val="center"/>
            </w:pPr>
            <w:r>
              <w:t>II. Мероприятии по обеспечению доступности образовательного учреждения для инвалидов</w:t>
            </w:r>
          </w:p>
        </w:tc>
      </w:tr>
      <w:tr w:rsidR="00915125" w14:paraId="6A65E5E5" w14:textId="77777777" w:rsidTr="00C17A76">
        <w:tblPrEx>
          <w:tblCellMar>
            <w:top w:w="36" w:type="dxa"/>
            <w:left w:w="79" w:type="dxa"/>
            <w:right w:w="0" w:type="dxa"/>
          </w:tblCellMar>
        </w:tblPrEx>
        <w:trPr>
          <w:trHeight w:val="1663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3CF52" w14:textId="77777777" w:rsidR="00915125" w:rsidRDefault="00251E52" w:rsidP="00C17A76">
            <w:pPr>
              <w:spacing w:after="0" w:line="240" w:lineRule="auto"/>
              <w:ind w:left="29" w:firstLine="0"/>
              <w:jc w:val="left"/>
            </w:pPr>
            <w:r>
              <w:t>2.1.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551E8" w14:textId="63361574" w:rsidR="00915125" w:rsidRDefault="00251E52" w:rsidP="00C17A76">
            <w:pPr>
              <w:spacing w:after="0" w:line="240" w:lineRule="auto"/>
              <w:ind w:left="22" w:right="101" w:firstLine="0"/>
            </w:pPr>
            <w:r>
              <w:t>Выявление существующих ограничений и барьеров, препятствующих доступности школьной среды для детей инвалидов, оценка п</w:t>
            </w:r>
            <w:r w:rsidR="00EA3DD8">
              <w:t>отр</w:t>
            </w:r>
            <w:r w:rsidR="00042B55">
              <w:t>ебности</w:t>
            </w:r>
            <w:r>
              <w:t xml:space="preserve"> в </w:t>
            </w:r>
            <w:r w:rsidR="00042B55">
              <w:t>устранении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41850" w14:textId="4D81A2E2" w:rsidR="00915125" w:rsidRDefault="00C12CD5" w:rsidP="00C17A76">
            <w:pPr>
              <w:spacing w:after="0" w:line="240" w:lineRule="auto"/>
              <w:ind w:left="22" w:firstLine="7"/>
              <w:jc w:val="left"/>
            </w:pPr>
            <w:r>
              <w:t>З</w:t>
            </w:r>
            <w:r w:rsidR="00EA3DD8">
              <w:t>ам</w:t>
            </w:r>
            <w:r>
              <w:t>еститель д</w:t>
            </w:r>
            <w:r w:rsidR="00EA3DD8">
              <w:t>иректора по АХР</w:t>
            </w:r>
            <w:r w:rsidR="00251E52">
              <w:t xml:space="preserve">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55F2B" w14:textId="77777777" w:rsidR="00915125" w:rsidRDefault="00251E52" w:rsidP="00C17A76">
            <w:pPr>
              <w:spacing w:after="0" w:line="240" w:lineRule="auto"/>
              <w:ind w:left="36" w:firstLine="0"/>
              <w:jc w:val="left"/>
            </w:pPr>
            <w:r>
              <w:t>2019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0F7F9" w14:textId="77777777" w:rsidR="00915125" w:rsidRDefault="00251E52" w:rsidP="00C17A76">
            <w:pPr>
              <w:spacing w:after="0" w:line="240" w:lineRule="auto"/>
              <w:ind w:left="22" w:right="7" w:firstLine="7"/>
              <w:jc w:val="left"/>
            </w:pPr>
            <w:r>
              <w:t>Планирование деятельности</w:t>
            </w:r>
            <w:r>
              <w:tab/>
              <w:t>по обеспечению доступности</w:t>
            </w:r>
          </w:p>
        </w:tc>
      </w:tr>
      <w:tr w:rsidR="00915125" w14:paraId="7FEB479A" w14:textId="77777777" w:rsidTr="00C17A76">
        <w:tblPrEx>
          <w:tblCellMar>
            <w:top w:w="36" w:type="dxa"/>
            <w:left w:w="79" w:type="dxa"/>
            <w:right w:w="0" w:type="dxa"/>
          </w:tblCellMar>
        </w:tblPrEx>
        <w:trPr>
          <w:trHeight w:val="2491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1653F" w14:textId="77777777" w:rsidR="00915125" w:rsidRDefault="00251E52" w:rsidP="00C17A76">
            <w:pPr>
              <w:spacing w:after="0" w:line="240" w:lineRule="auto"/>
              <w:ind w:left="22" w:firstLine="0"/>
              <w:jc w:val="left"/>
            </w:pPr>
            <w:r>
              <w:lastRenderedPageBreak/>
              <w:t>2.2.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600AC" w14:textId="77777777" w:rsidR="00915125" w:rsidRDefault="00251E52" w:rsidP="00C17A76">
            <w:pPr>
              <w:spacing w:after="0" w:line="240" w:lineRule="auto"/>
              <w:ind w:left="14" w:firstLine="0"/>
              <w:jc w:val="left"/>
            </w:pPr>
            <w:r>
              <w:t>Подготовка проектно-сметной документации:</w:t>
            </w:r>
          </w:p>
          <w:p w14:paraId="56FAC4A1" w14:textId="77777777" w:rsidR="00C12CD5" w:rsidRDefault="00C12CD5" w:rsidP="00C17A76">
            <w:pPr>
              <w:spacing w:after="0" w:line="240" w:lineRule="auto"/>
              <w:ind w:left="25" w:right="54" w:firstLine="0"/>
              <w:jc w:val="left"/>
            </w:pPr>
            <w:r>
              <w:t>-</w:t>
            </w:r>
            <w:r w:rsidR="00251E52">
              <w:t xml:space="preserve">установка наружного пандуса и реконструкция входной группы; </w:t>
            </w:r>
          </w:p>
          <w:p w14:paraId="2D5497B5" w14:textId="1E110B98" w:rsidR="00915125" w:rsidRDefault="00C12CD5" w:rsidP="00C17A76">
            <w:pPr>
              <w:spacing w:after="0" w:line="240" w:lineRule="auto"/>
              <w:ind w:left="25" w:right="54" w:firstLine="0"/>
              <w:jc w:val="left"/>
            </w:pPr>
            <w:r>
              <w:t>-</w:t>
            </w:r>
            <w:r w:rsidR="00251E52">
              <w:t>установка поручней вдоль стен 1 этажа;</w:t>
            </w:r>
          </w:p>
          <w:p w14:paraId="214CD0B3" w14:textId="0EF688AF" w:rsidR="00915125" w:rsidRDefault="00C12CD5" w:rsidP="00C17A76">
            <w:pPr>
              <w:spacing w:after="0" w:line="240" w:lineRule="auto"/>
              <w:ind w:left="25" w:right="54" w:firstLine="0"/>
              <w:jc w:val="left"/>
            </w:pPr>
            <w:r>
              <w:t>-</w:t>
            </w:r>
            <w:r w:rsidR="00251E52">
              <w:t>разметка контрастных полос по пол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F239E" w14:textId="77777777" w:rsidR="00915125" w:rsidRDefault="00251E52" w:rsidP="00C17A76">
            <w:pPr>
              <w:spacing w:after="0" w:line="240" w:lineRule="auto"/>
              <w:ind w:left="21" w:hanging="7"/>
              <w:jc w:val="left"/>
            </w:pPr>
            <w:r>
              <w:t>Привлеченные специалисты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62DE7" w14:textId="77777777" w:rsidR="00915125" w:rsidRDefault="00251E52" w:rsidP="00C17A76">
            <w:pPr>
              <w:spacing w:after="0" w:line="240" w:lineRule="auto"/>
              <w:ind w:left="22" w:firstLine="0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BD807" w14:textId="77777777" w:rsidR="00915125" w:rsidRDefault="00251E52" w:rsidP="00C17A76">
            <w:pPr>
              <w:spacing w:after="0" w:line="240" w:lineRule="auto"/>
              <w:ind w:left="14" w:firstLine="65"/>
              <w:jc w:val="left"/>
            </w:pPr>
            <w:r>
              <w:t>Планирование деятельности</w:t>
            </w:r>
            <w:r>
              <w:tab/>
              <w:t>по обеспечению доступности</w:t>
            </w:r>
          </w:p>
        </w:tc>
      </w:tr>
      <w:tr w:rsidR="00915125" w14:paraId="20D5CA9C" w14:textId="77777777" w:rsidTr="00C17A76">
        <w:tblPrEx>
          <w:tblCellMar>
            <w:top w:w="36" w:type="dxa"/>
            <w:left w:w="79" w:type="dxa"/>
            <w:right w:w="0" w:type="dxa"/>
          </w:tblCellMar>
        </w:tblPrEx>
        <w:trPr>
          <w:trHeight w:val="1116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6CE98" w14:textId="77777777" w:rsidR="00915125" w:rsidRDefault="00251E52" w:rsidP="00C17A76">
            <w:pPr>
              <w:spacing w:after="0" w:line="240" w:lineRule="auto"/>
              <w:ind w:left="14" w:firstLine="0"/>
              <w:jc w:val="left"/>
            </w:pPr>
            <w:r>
              <w:t>2.3.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04334" w14:textId="03E93ED7" w:rsidR="00915125" w:rsidRDefault="00251E52" w:rsidP="00C17A76">
            <w:pPr>
              <w:spacing w:after="0" w:line="240" w:lineRule="auto"/>
              <w:ind w:left="7" w:right="130" w:firstLine="7"/>
            </w:pPr>
            <w:r>
              <w:t xml:space="preserve">Установка пандуса наружного с реконструкцией входа в </w:t>
            </w:r>
            <w:r w:rsidR="00042B55">
              <w:t>школу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F259E" w14:textId="77777777" w:rsidR="00915125" w:rsidRDefault="00251E52" w:rsidP="00C17A76">
            <w:pPr>
              <w:spacing w:after="0" w:line="240" w:lineRule="auto"/>
              <w:ind w:left="14" w:firstLine="58"/>
              <w:jc w:val="left"/>
            </w:pPr>
            <w:r>
              <w:t>Привлеченные специалисты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2ECB2" w14:textId="77777777" w:rsidR="00915125" w:rsidRDefault="00251E52" w:rsidP="00C17A76">
            <w:pPr>
              <w:spacing w:after="0" w:line="240" w:lineRule="auto"/>
              <w:ind w:left="22" w:firstLine="0"/>
              <w:jc w:val="left"/>
            </w:pPr>
            <w:proofErr w:type="gramStart"/>
            <w:r>
              <w:t>до</w:t>
            </w:r>
            <w:proofErr w:type="gramEnd"/>
            <w:r>
              <w:t xml:space="preserve"> 2030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F61C0" w14:textId="5BAF7823" w:rsidR="00915125" w:rsidRDefault="00251E52" w:rsidP="00C17A76">
            <w:pPr>
              <w:spacing w:after="0" w:line="240" w:lineRule="auto"/>
              <w:ind w:left="14" w:right="122" w:firstLine="0"/>
            </w:pPr>
            <w:r>
              <w:t xml:space="preserve">Повышение доступности детей-инвалидов в образовательное </w:t>
            </w:r>
            <w:r w:rsidR="00042B55">
              <w:t>учреждении</w:t>
            </w:r>
          </w:p>
        </w:tc>
      </w:tr>
      <w:tr w:rsidR="00915125" w14:paraId="2EEF1DEC" w14:textId="77777777" w:rsidTr="00C17A76">
        <w:tblPrEx>
          <w:tblCellMar>
            <w:top w:w="36" w:type="dxa"/>
            <w:left w:w="79" w:type="dxa"/>
            <w:right w:w="0" w:type="dxa"/>
          </w:tblCellMar>
        </w:tblPrEx>
        <w:trPr>
          <w:trHeight w:val="1109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A7D91" w14:textId="77777777" w:rsidR="00915125" w:rsidRDefault="00251E52" w:rsidP="00C17A76">
            <w:pPr>
              <w:spacing w:after="0" w:line="240" w:lineRule="auto"/>
              <w:ind w:left="14" w:firstLine="0"/>
              <w:jc w:val="left"/>
            </w:pPr>
            <w:r>
              <w:t>2.4.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FF4AD" w14:textId="454652E4" w:rsidR="00915125" w:rsidRDefault="00F26CF5" w:rsidP="00C17A76">
            <w:pPr>
              <w:spacing w:after="0" w:line="240" w:lineRule="auto"/>
              <w:ind w:left="7" w:firstLine="7"/>
              <w:jc w:val="left"/>
            </w:pPr>
            <w:r>
              <w:t xml:space="preserve">Установка </w:t>
            </w:r>
            <w:r w:rsidR="00251E52">
              <w:t>специального покрытия крыльца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A51E2" w14:textId="77777777" w:rsidR="00915125" w:rsidRDefault="00251E52" w:rsidP="00C17A76">
            <w:pPr>
              <w:spacing w:after="0" w:line="240" w:lineRule="auto"/>
              <w:ind w:left="14" w:hanging="7"/>
              <w:jc w:val="left"/>
            </w:pPr>
            <w:r>
              <w:t>Привлеченные специалисты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43E6A" w14:textId="77777777" w:rsidR="00915125" w:rsidRDefault="00251E52" w:rsidP="00C17A76">
            <w:pPr>
              <w:spacing w:after="0" w:line="240" w:lineRule="auto"/>
              <w:ind w:left="14" w:firstLine="0"/>
              <w:jc w:val="left"/>
            </w:pPr>
            <w:proofErr w:type="gramStart"/>
            <w:r>
              <w:t>до</w:t>
            </w:r>
            <w:proofErr w:type="gramEnd"/>
            <w:r>
              <w:t xml:space="preserve"> 2030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B5741" w14:textId="0B58EA6E" w:rsidR="00915125" w:rsidRDefault="00251E52" w:rsidP="00C17A76">
            <w:pPr>
              <w:spacing w:after="0" w:line="240" w:lineRule="auto"/>
              <w:ind w:left="7" w:right="122" w:firstLine="7"/>
            </w:pPr>
            <w:r>
              <w:t xml:space="preserve">Повышение доступности детей-инвалидов в образовательное </w:t>
            </w:r>
            <w:r w:rsidR="00B21DC6">
              <w:t>учреждение</w:t>
            </w:r>
          </w:p>
        </w:tc>
      </w:tr>
      <w:tr w:rsidR="00915125" w14:paraId="7B5A07FD" w14:textId="77777777" w:rsidTr="00C17A76">
        <w:tblPrEx>
          <w:tblCellMar>
            <w:top w:w="36" w:type="dxa"/>
            <w:left w:w="79" w:type="dxa"/>
            <w:right w:w="0" w:type="dxa"/>
          </w:tblCellMar>
        </w:tblPrEx>
        <w:trPr>
          <w:trHeight w:val="1387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BC140" w14:textId="77777777" w:rsidR="00915125" w:rsidRDefault="00251E52" w:rsidP="00C17A76">
            <w:pPr>
              <w:spacing w:after="0" w:line="240" w:lineRule="auto"/>
              <w:ind w:left="7" w:firstLine="0"/>
              <w:jc w:val="left"/>
            </w:pPr>
            <w:r>
              <w:t>2.5.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2004F" w14:textId="4D5D6505" w:rsidR="00915125" w:rsidRDefault="00251E52" w:rsidP="00C17A76">
            <w:pPr>
              <w:spacing w:after="0" w:line="240" w:lineRule="auto"/>
              <w:ind w:left="7" w:right="142" w:firstLine="0"/>
            </w:pPr>
            <w:r>
              <w:t>Установка кнопки вызова персонала для инвалидов</w:t>
            </w:r>
            <w:r w:rsidR="00C17A76">
              <w:t xml:space="preserve"> колясочников</w:t>
            </w:r>
            <w:r>
              <w:t xml:space="preserve"> с целью оказания им помощи при въезде в здание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2A84B" w14:textId="77777777" w:rsidR="00915125" w:rsidRDefault="00251E52" w:rsidP="00C17A76">
            <w:pPr>
              <w:spacing w:after="0" w:line="240" w:lineRule="auto"/>
              <w:ind w:left="7" w:hanging="7"/>
              <w:jc w:val="left"/>
            </w:pPr>
            <w:r>
              <w:t>Привлеченные специалисты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F3E08" w14:textId="77777777" w:rsidR="00915125" w:rsidRDefault="00251E52" w:rsidP="00C17A76">
            <w:pPr>
              <w:spacing w:after="0" w:line="240" w:lineRule="auto"/>
              <w:ind w:left="14" w:firstLine="0"/>
              <w:jc w:val="left"/>
            </w:pPr>
            <w:proofErr w:type="gramStart"/>
            <w:r>
              <w:t>до</w:t>
            </w:r>
            <w:proofErr w:type="gramEnd"/>
            <w:r>
              <w:t xml:space="preserve"> 2030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B8B42" w14:textId="7DCA17CD" w:rsidR="00915125" w:rsidRDefault="00251E52" w:rsidP="00C17A76">
            <w:pPr>
              <w:spacing w:after="0" w:line="240" w:lineRule="auto"/>
              <w:ind w:left="7" w:firstLine="0"/>
              <w:jc w:val="left"/>
            </w:pPr>
            <w:r>
              <w:t>Повыше</w:t>
            </w:r>
            <w:r w:rsidR="00F26CF5">
              <w:t xml:space="preserve">ние доступности детей-инвалидов </w:t>
            </w:r>
            <w:r>
              <w:t>в образовательное учреждение</w:t>
            </w:r>
          </w:p>
        </w:tc>
      </w:tr>
      <w:tr w:rsidR="00915125" w14:paraId="1590B49B" w14:textId="77777777" w:rsidTr="00C17A76">
        <w:tblPrEx>
          <w:tblCellMar>
            <w:top w:w="24" w:type="dxa"/>
            <w:left w:w="0" w:type="dxa"/>
            <w:right w:w="0" w:type="dxa"/>
          </w:tblCellMar>
        </w:tblPrEx>
        <w:trPr>
          <w:trHeight w:val="1049"/>
        </w:trPr>
        <w:tc>
          <w:tcPr>
            <w:tcW w:w="100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99FD22" w14:textId="77777777" w:rsidR="00915125" w:rsidRDefault="00251E52" w:rsidP="00C17A76">
            <w:pPr>
              <w:spacing w:after="0" w:line="240" w:lineRule="auto"/>
              <w:ind w:left="107" w:right="51" w:firstLine="0"/>
              <w:jc w:val="center"/>
            </w:pPr>
            <w:r>
              <w:t>III. Мероприятия по обеспечению услуг для инвалидов с учетом нарушенных функций (зрение, слух, опорно-двигательный аппарат), оказанию помощи в преодолении барьеров, препятствующих пользованию услугами образовательного учреждения</w:t>
            </w:r>
          </w:p>
        </w:tc>
      </w:tr>
      <w:tr w:rsidR="00F26CF5" w14:paraId="50AF16C4" w14:textId="77777777" w:rsidTr="00C17A76">
        <w:tblPrEx>
          <w:tblCellMar>
            <w:top w:w="24" w:type="dxa"/>
            <w:left w:w="0" w:type="dxa"/>
            <w:right w:w="0" w:type="dxa"/>
          </w:tblCellMar>
        </w:tblPrEx>
        <w:trPr>
          <w:trHeight w:val="251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D5B13" w14:textId="77777777" w:rsidR="00F26CF5" w:rsidRDefault="00F26CF5" w:rsidP="00C17A76">
            <w:pPr>
              <w:spacing w:after="0" w:line="240" w:lineRule="auto"/>
              <w:ind w:left="132" w:firstLine="0"/>
              <w:jc w:val="left"/>
            </w:pPr>
            <w:r>
              <w:t>3.1.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D7348" w14:textId="7D882450" w:rsidR="00F26CF5" w:rsidRDefault="00F26CF5" w:rsidP="00C17A76">
            <w:pPr>
              <w:spacing w:after="0" w:line="240" w:lineRule="auto"/>
              <w:ind w:left="141" w:right="79" w:firstLine="0"/>
            </w:pPr>
            <w:r>
              <w:t xml:space="preserve">Приобретение и </w:t>
            </w:r>
            <w:proofErr w:type="gramStart"/>
            <w:r>
              <w:t>установка  средств</w:t>
            </w:r>
            <w:proofErr w:type="gramEnd"/>
            <w:r>
              <w:t xml:space="preserve"> связи, информации и сигнализации (звуковые, световые, тактильные), тактильных табличек, тактильных мнемосхем, упрощающих ориентацию инвалидов с нарушением слуха и зрения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C7569" w14:textId="77777777" w:rsidR="00F26CF5" w:rsidRDefault="00F26CF5" w:rsidP="00C17A76">
            <w:pPr>
              <w:spacing w:after="0" w:line="240" w:lineRule="auto"/>
              <w:ind w:left="129" w:hanging="14"/>
              <w:jc w:val="left"/>
            </w:pPr>
            <w:r>
              <w:t>Привлеченные специалисты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11855" w14:textId="77777777" w:rsidR="00F26CF5" w:rsidRDefault="00F26CF5" w:rsidP="00C17A76">
            <w:pPr>
              <w:spacing w:after="0" w:line="240" w:lineRule="auto"/>
              <w:ind w:left="125" w:firstLine="0"/>
              <w:jc w:val="left"/>
            </w:pPr>
            <w:proofErr w:type="gramStart"/>
            <w:r>
              <w:t>до</w:t>
            </w:r>
            <w:proofErr w:type="gramEnd"/>
            <w:r>
              <w:t xml:space="preserve"> 2030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F50E4" w14:textId="7AD6AE59" w:rsidR="00F26CF5" w:rsidRDefault="00F26CF5" w:rsidP="00C17A76">
            <w:pPr>
              <w:spacing w:after="0" w:line="240" w:lineRule="auto"/>
              <w:ind w:left="137" w:hanging="7"/>
            </w:pPr>
            <w:r>
              <w:t>Эффективность оказания индивидуальной помощи</w:t>
            </w:r>
          </w:p>
        </w:tc>
      </w:tr>
      <w:tr w:rsidR="00915125" w14:paraId="44D30145" w14:textId="77777777" w:rsidTr="00C17A76">
        <w:tblPrEx>
          <w:tblCellMar>
            <w:top w:w="24" w:type="dxa"/>
            <w:left w:w="0" w:type="dxa"/>
            <w:right w:w="0" w:type="dxa"/>
          </w:tblCellMar>
        </w:tblPrEx>
        <w:trPr>
          <w:trHeight w:val="246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9322B" w14:textId="77777777" w:rsidR="00915125" w:rsidRDefault="00251E52" w:rsidP="00C17A76">
            <w:pPr>
              <w:spacing w:after="0" w:line="240" w:lineRule="auto"/>
              <w:ind w:left="125" w:firstLine="0"/>
              <w:jc w:val="left"/>
            </w:pPr>
            <w:r>
              <w:t>3.2.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69B13" w14:textId="2BF689B9" w:rsidR="00915125" w:rsidRDefault="00F26CF5" w:rsidP="00C17A76">
            <w:pPr>
              <w:spacing w:after="0" w:line="240" w:lineRule="auto"/>
              <w:ind w:left="111" w:firstLine="14"/>
              <w:jc w:val="left"/>
            </w:pPr>
            <w:r>
              <w:t xml:space="preserve">Оснащение </w:t>
            </w:r>
            <w:r w:rsidR="00251E52">
              <w:t>специальным реабилитационным</w:t>
            </w:r>
            <w:r>
              <w:t xml:space="preserve"> компьютерным оборудованием для </w:t>
            </w:r>
            <w:r w:rsidR="00251E52">
              <w:t>организации коррекционной работы и обучен</w:t>
            </w:r>
            <w:r>
              <w:t>ия инвалидов по слуху и зрению, с нарушениями опорно-двигательного аппар</w:t>
            </w:r>
            <w:r w:rsidR="00251E52">
              <w:t>ата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8009F" w14:textId="77777777" w:rsidR="00915125" w:rsidRDefault="00251E52" w:rsidP="00C17A76">
            <w:pPr>
              <w:spacing w:after="0" w:line="240" w:lineRule="auto"/>
              <w:ind w:left="115" w:firstLine="0"/>
              <w:jc w:val="left"/>
            </w:pPr>
            <w:r>
              <w:t>Привлеченные специалисты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C89A3" w14:textId="77777777" w:rsidR="00915125" w:rsidRDefault="00251E52" w:rsidP="00C17A76">
            <w:pPr>
              <w:spacing w:after="0" w:line="240" w:lineRule="auto"/>
              <w:ind w:left="118" w:firstLine="0"/>
              <w:jc w:val="left"/>
            </w:pPr>
            <w:proofErr w:type="gramStart"/>
            <w:r>
              <w:t>до</w:t>
            </w:r>
            <w:proofErr w:type="gramEnd"/>
            <w:r>
              <w:t xml:space="preserve"> 2030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8FCB3" w14:textId="255EFBF8" w:rsidR="00915125" w:rsidRDefault="00251E52" w:rsidP="00C17A76">
            <w:pPr>
              <w:spacing w:after="0" w:line="240" w:lineRule="auto"/>
              <w:ind w:left="122" w:right="98" w:firstLine="0"/>
              <w:jc w:val="left"/>
            </w:pPr>
            <w:r>
              <w:t xml:space="preserve">Готовность к работе </w:t>
            </w:r>
            <w:r w:rsidR="00F26CF5">
              <w:t>школы</w:t>
            </w:r>
            <w:r>
              <w:t xml:space="preserve"> с отдельными категориями детей</w:t>
            </w:r>
          </w:p>
        </w:tc>
      </w:tr>
      <w:tr w:rsidR="00915125" w14:paraId="25540BFD" w14:textId="77777777" w:rsidTr="00C17A76">
        <w:tblPrEx>
          <w:tblCellMar>
            <w:top w:w="24" w:type="dxa"/>
            <w:left w:w="0" w:type="dxa"/>
            <w:right w:w="0" w:type="dxa"/>
          </w:tblCellMar>
        </w:tblPrEx>
        <w:trPr>
          <w:trHeight w:val="222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48E47" w14:textId="77777777" w:rsidR="00915125" w:rsidRDefault="00251E52" w:rsidP="00C17A76">
            <w:pPr>
              <w:spacing w:after="0" w:line="240" w:lineRule="auto"/>
              <w:ind w:left="118" w:firstLine="0"/>
              <w:jc w:val="left"/>
            </w:pPr>
            <w:r>
              <w:lastRenderedPageBreak/>
              <w:t>3.3.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32E4E" w14:textId="70AA9DC7" w:rsidR="00915125" w:rsidRDefault="00F26CF5" w:rsidP="00C17A76">
            <w:pPr>
              <w:spacing w:after="0" w:line="240" w:lineRule="auto"/>
              <w:ind w:left="96" w:firstLine="14"/>
              <w:jc w:val="left"/>
            </w:pPr>
            <w:r>
              <w:t xml:space="preserve">Создание </w:t>
            </w:r>
            <w:r w:rsidR="00251E52">
              <w:t>благоприятных, комфортных условий в образовательном учреждении, проведение бесед, круглых столов среди школьников с целью формирования у них толерантного отношения к детям-инвалидам.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C47C8" w14:textId="77777777" w:rsidR="00F26CF5" w:rsidRDefault="00251E52" w:rsidP="00C17A76">
            <w:pPr>
              <w:spacing w:after="0" w:line="240" w:lineRule="auto"/>
              <w:ind w:left="63" w:right="105" w:firstLine="0"/>
              <w:jc w:val="left"/>
            </w:pPr>
            <w:r>
              <w:t xml:space="preserve">Администрация </w:t>
            </w:r>
            <w:r w:rsidR="00B21DC6">
              <w:t>школы</w:t>
            </w:r>
            <w:r>
              <w:t xml:space="preserve"> </w:t>
            </w:r>
          </w:p>
          <w:p w14:paraId="6A84518E" w14:textId="232ABE8A" w:rsidR="00915125" w:rsidRDefault="00251E52" w:rsidP="00C17A76">
            <w:pPr>
              <w:spacing w:after="0" w:line="240" w:lineRule="auto"/>
              <w:ind w:left="63" w:right="105" w:firstLine="0"/>
              <w:jc w:val="left"/>
            </w:pPr>
            <w:r>
              <w:t>Социальный педагог</w:t>
            </w:r>
          </w:p>
          <w:p w14:paraId="7139B217" w14:textId="77777777" w:rsidR="00915125" w:rsidRDefault="00251E52" w:rsidP="00C17A76">
            <w:pPr>
              <w:spacing w:after="0" w:line="240" w:lineRule="auto"/>
              <w:ind w:left="63" w:firstLine="0"/>
              <w:jc w:val="left"/>
            </w:pPr>
            <w:r>
              <w:t>Педагог-психолог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1FFB6" w14:textId="77777777" w:rsidR="00915125" w:rsidRDefault="00251E52" w:rsidP="00C17A76">
            <w:pPr>
              <w:spacing w:after="0" w:line="240" w:lineRule="auto"/>
              <w:ind w:left="111" w:firstLine="0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BBD90" w14:textId="21C18E41" w:rsidR="00915125" w:rsidRDefault="00251E52" w:rsidP="00C17A76">
            <w:pPr>
              <w:spacing w:after="0" w:line="240" w:lineRule="auto"/>
              <w:ind w:left="115" w:right="113" w:firstLine="0"/>
            </w:pPr>
            <w:r>
              <w:t xml:space="preserve">Готовность к работе </w:t>
            </w:r>
            <w:r w:rsidR="00F26CF5">
              <w:t>школы</w:t>
            </w:r>
            <w:r>
              <w:t xml:space="preserve"> с отдельными категориями детей</w:t>
            </w:r>
          </w:p>
        </w:tc>
      </w:tr>
      <w:tr w:rsidR="00915125" w14:paraId="1C08240B" w14:textId="77777777" w:rsidTr="00C17A76">
        <w:tblPrEx>
          <w:tblCellMar>
            <w:top w:w="24" w:type="dxa"/>
            <w:left w:w="0" w:type="dxa"/>
            <w:right w:w="0" w:type="dxa"/>
          </w:tblCellMar>
        </w:tblPrEx>
        <w:trPr>
          <w:trHeight w:val="193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CB81D" w14:textId="77777777" w:rsidR="00915125" w:rsidRDefault="00251E52" w:rsidP="00C17A76">
            <w:pPr>
              <w:spacing w:after="0" w:line="240" w:lineRule="auto"/>
              <w:ind w:left="104" w:firstLine="0"/>
              <w:jc w:val="left"/>
            </w:pPr>
            <w:r>
              <w:t>3.4.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FE3CA" w14:textId="665DE8E0" w:rsidR="00915125" w:rsidRDefault="00251E52" w:rsidP="00C17A76">
            <w:pPr>
              <w:spacing w:after="0" w:line="240" w:lineRule="auto"/>
              <w:ind w:left="89" w:right="115" w:firstLine="7"/>
              <w:jc w:val="left"/>
            </w:pPr>
            <w:r>
              <w:t>Создание волонтерских групп</w:t>
            </w:r>
            <w:r w:rsidR="00F26CF5">
              <w:t xml:space="preserve"> в образовательном учреждении</w:t>
            </w:r>
            <w:r w:rsidR="00F26CF5">
              <w:tab/>
              <w:t xml:space="preserve">с </w:t>
            </w:r>
            <w:r>
              <w:t xml:space="preserve">целью формирования у школьников толерантного отношения к детям-инвалидам и детям с </w:t>
            </w:r>
            <w:r w:rsidR="00F26CF5">
              <w:t>ОВЗ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27926" w14:textId="6AE61E73" w:rsidR="00915125" w:rsidRDefault="00251E52" w:rsidP="00C17A76">
            <w:pPr>
              <w:spacing w:after="0" w:line="240" w:lineRule="auto"/>
              <w:ind w:left="93" w:hanging="7"/>
              <w:jc w:val="left"/>
            </w:pPr>
            <w:r>
              <w:t>Педагог</w:t>
            </w:r>
            <w:r w:rsidR="00F26CF5">
              <w:t>-</w:t>
            </w:r>
            <w:r>
              <w:t>организатор социальный педагог педагог-психолог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E8C8F" w14:textId="77777777" w:rsidR="00915125" w:rsidRDefault="00251E52" w:rsidP="00C17A76">
            <w:pPr>
              <w:spacing w:after="0" w:line="240" w:lineRule="auto"/>
              <w:ind w:left="103" w:hanging="7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3170D" w14:textId="77777777" w:rsidR="00915125" w:rsidRDefault="00251E52" w:rsidP="00C17A76">
            <w:pPr>
              <w:spacing w:after="0" w:line="240" w:lineRule="auto"/>
              <w:ind w:left="101" w:firstLine="0"/>
              <w:jc w:val="left"/>
            </w:pPr>
            <w:r>
              <w:t>Социальная адаптация</w:t>
            </w:r>
          </w:p>
        </w:tc>
      </w:tr>
      <w:tr w:rsidR="00915125" w14:paraId="72F37C13" w14:textId="77777777" w:rsidTr="00C17A76">
        <w:tblPrEx>
          <w:tblCellMar>
            <w:top w:w="24" w:type="dxa"/>
            <w:left w:w="0" w:type="dxa"/>
            <w:right w:w="0" w:type="dxa"/>
          </w:tblCellMar>
        </w:tblPrEx>
        <w:trPr>
          <w:trHeight w:val="795"/>
        </w:trPr>
        <w:tc>
          <w:tcPr>
            <w:tcW w:w="100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5B770F" w14:textId="77777777" w:rsidR="00915125" w:rsidRDefault="00251E52" w:rsidP="00C17A76">
            <w:pPr>
              <w:spacing w:after="0" w:line="240" w:lineRule="auto"/>
              <w:ind w:left="0" w:firstLine="0"/>
              <w:jc w:val="center"/>
            </w:pPr>
            <w:r>
              <w:t xml:space="preserve">IV. Мероприятия по обеспечению специалистами, работающими с инвалидами (помощники, </w:t>
            </w:r>
            <w:proofErr w:type="spellStart"/>
            <w:r>
              <w:t>тьюторы</w:t>
            </w:r>
            <w:proofErr w:type="spellEnd"/>
            <w:r>
              <w:t>, социальные педагоги, педагоги-психологи и др.)</w:t>
            </w:r>
          </w:p>
        </w:tc>
      </w:tr>
      <w:tr w:rsidR="00915125" w14:paraId="7E6D4F1A" w14:textId="77777777" w:rsidTr="00C17A76">
        <w:tblPrEx>
          <w:tblCellMar>
            <w:top w:w="24" w:type="dxa"/>
            <w:left w:w="0" w:type="dxa"/>
            <w:right w:w="0" w:type="dxa"/>
          </w:tblCellMar>
        </w:tblPrEx>
        <w:trPr>
          <w:trHeight w:val="83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BC809" w14:textId="77777777" w:rsidR="00915125" w:rsidRDefault="00251E52" w:rsidP="00C17A76">
            <w:pPr>
              <w:spacing w:after="0" w:line="240" w:lineRule="auto"/>
              <w:ind w:left="82" w:firstLine="0"/>
              <w:jc w:val="left"/>
            </w:pPr>
            <w:r>
              <w:t>4.1.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5C0BC" w14:textId="77777777" w:rsidR="00915125" w:rsidRDefault="00251E52" w:rsidP="00C17A76">
            <w:pPr>
              <w:spacing w:after="0" w:line="240" w:lineRule="auto"/>
              <w:ind w:left="89" w:hanging="14"/>
              <w:jc w:val="left"/>
            </w:pPr>
            <w:r>
              <w:t>Повышение</w:t>
            </w:r>
            <w:r>
              <w:tab/>
              <w:t>квалификации сотрудников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FC05E" w14:textId="1FF12D59" w:rsidR="00915125" w:rsidRDefault="00F26CF5" w:rsidP="00C17A76">
            <w:pPr>
              <w:spacing w:after="0" w:line="240" w:lineRule="auto"/>
              <w:ind w:left="86" w:firstLine="0"/>
              <w:jc w:val="left"/>
            </w:pPr>
            <w:r>
              <w:t xml:space="preserve">Заместитель директора </w:t>
            </w:r>
            <w:r w:rsidR="00251E52">
              <w:t xml:space="preserve">по </w:t>
            </w:r>
            <w:r w:rsidR="005924E0">
              <w:t>УВР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3BF59" w14:textId="77777777" w:rsidR="00915125" w:rsidRDefault="00251E52" w:rsidP="00C17A76">
            <w:pPr>
              <w:spacing w:after="0" w:line="240" w:lineRule="auto"/>
              <w:ind w:left="96" w:hanging="14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09412" w14:textId="2349E614" w:rsidR="00915125" w:rsidRDefault="00251E52" w:rsidP="00C17A76">
            <w:pPr>
              <w:spacing w:after="0" w:line="240" w:lineRule="auto"/>
              <w:ind w:left="86" w:right="127" w:firstLine="0"/>
            </w:pPr>
            <w:r>
              <w:t>Готовность к реализации образовательной п</w:t>
            </w:r>
            <w:r w:rsidR="00F26CF5">
              <w:t>р</w:t>
            </w:r>
            <w:r>
              <w:t>ог</w:t>
            </w:r>
            <w:r w:rsidR="00F26CF5">
              <w:t>р</w:t>
            </w:r>
            <w:r>
              <w:t>аммы</w:t>
            </w:r>
          </w:p>
        </w:tc>
      </w:tr>
      <w:tr w:rsidR="00915125" w14:paraId="3E73C676" w14:textId="77777777" w:rsidTr="00C17A76">
        <w:tblPrEx>
          <w:tblCellMar>
            <w:top w:w="24" w:type="dxa"/>
            <w:left w:w="0" w:type="dxa"/>
            <w:right w:w="0" w:type="dxa"/>
          </w:tblCellMar>
        </w:tblPrEx>
        <w:trPr>
          <w:trHeight w:val="165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08D1C" w14:textId="77777777" w:rsidR="00915125" w:rsidRDefault="00251E52" w:rsidP="00C17A76">
            <w:pPr>
              <w:spacing w:after="0" w:line="240" w:lineRule="auto"/>
              <w:ind w:left="82" w:firstLine="0"/>
              <w:jc w:val="left"/>
            </w:pPr>
            <w:r>
              <w:t>4.2.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23DF7" w14:textId="07813C55" w:rsidR="00915125" w:rsidRDefault="00251E52" w:rsidP="00C17A76">
            <w:pPr>
              <w:spacing w:after="0" w:line="240" w:lineRule="auto"/>
              <w:ind w:left="75" w:right="137" w:firstLine="0"/>
              <w:jc w:val="left"/>
            </w:pPr>
            <w:r>
              <w:t>Подбор кадров и привлечение внутренних кадровых резервов для работы в школе с ц</w:t>
            </w:r>
            <w:r w:rsidR="00F26CF5">
              <w:t xml:space="preserve">елью обучения и развития детей с </w:t>
            </w:r>
            <w:r>
              <w:t>ограниченными возможностями.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021EB" w14:textId="77777777" w:rsidR="00915125" w:rsidRDefault="00251E52" w:rsidP="00C17A76">
            <w:pPr>
              <w:spacing w:after="0" w:line="240" w:lineRule="auto"/>
              <w:ind w:left="72" w:firstLine="0"/>
              <w:jc w:val="left"/>
            </w:pPr>
            <w:r>
              <w:t>Администрация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21182" w14:textId="77777777" w:rsidR="00915125" w:rsidRDefault="00251E52" w:rsidP="00C17A76">
            <w:pPr>
              <w:spacing w:after="0" w:line="240" w:lineRule="auto"/>
              <w:ind w:left="89" w:hanging="7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6799A" w14:textId="77777777" w:rsidR="00915125" w:rsidRDefault="00251E52" w:rsidP="00C17A76">
            <w:pPr>
              <w:spacing w:after="0" w:line="240" w:lineRule="auto"/>
              <w:ind w:left="79" w:firstLine="7"/>
              <w:jc w:val="left"/>
            </w:pPr>
            <w:r>
              <w:t>Готовность к реализации образовательной программы</w:t>
            </w:r>
          </w:p>
        </w:tc>
      </w:tr>
      <w:tr w:rsidR="00915125" w14:paraId="327D13B2" w14:textId="77777777" w:rsidTr="00C17A76">
        <w:tblPrEx>
          <w:tblCellMar>
            <w:top w:w="24" w:type="dxa"/>
            <w:left w:w="0" w:type="dxa"/>
            <w:right w:w="0" w:type="dxa"/>
          </w:tblCellMar>
        </w:tblPrEx>
        <w:trPr>
          <w:trHeight w:val="138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17B93" w14:textId="77777777" w:rsidR="00915125" w:rsidRDefault="00251E52" w:rsidP="00C17A76">
            <w:pPr>
              <w:spacing w:after="0" w:line="240" w:lineRule="auto"/>
              <w:ind w:left="75" w:firstLine="0"/>
              <w:jc w:val="left"/>
            </w:pPr>
            <w:r>
              <w:t>4.3.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EA705" w14:textId="456C24E7" w:rsidR="00915125" w:rsidRDefault="00251E52" w:rsidP="00C17A76">
            <w:pPr>
              <w:spacing w:after="0" w:line="240" w:lineRule="auto"/>
              <w:ind w:left="67" w:right="137" w:firstLine="0"/>
            </w:pPr>
            <w:r>
              <w:t>Введение в штатное расписание дополнительных ставок учителей-логопедов, педагогов</w:t>
            </w:r>
            <w:r w:rsidR="00F26CF5">
              <w:t xml:space="preserve"> </w:t>
            </w:r>
            <w:r>
              <w:t>психологов, де</w:t>
            </w:r>
            <w:r w:rsidR="00F26CF5">
              <w:t>фе</w:t>
            </w:r>
            <w:r>
              <w:t>ктологов;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A44F5" w14:textId="77777777" w:rsidR="00915125" w:rsidRDefault="00251E52" w:rsidP="00C17A76">
            <w:pPr>
              <w:spacing w:after="0" w:line="240" w:lineRule="auto"/>
              <w:ind w:left="65" w:firstLine="0"/>
              <w:jc w:val="left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43230" w14:textId="7BB5F648" w:rsidR="00915125" w:rsidRDefault="00F26CF5" w:rsidP="00C17A76">
            <w:pPr>
              <w:spacing w:after="0" w:line="240" w:lineRule="auto"/>
              <w:ind w:left="82" w:hanging="19"/>
              <w:jc w:val="left"/>
            </w:pPr>
            <w:r>
              <w:t>По мере необходимости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62457" w14:textId="77777777" w:rsidR="00915125" w:rsidRDefault="00251E52" w:rsidP="00C17A76">
            <w:pPr>
              <w:spacing w:after="0" w:line="240" w:lineRule="auto"/>
              <w:ind w:left="86" w:firstLine="0"/>
            </w:pPr>
            <w:r>
              <w:t>Эффективность оказания индивидуальной помощи</w:t>
            </w:r>
          </w:p>
        </w:tc>
      </w:tr>
      <w:tr w:rsidR="00915125" w14:paraId="16EE9FF9" w14:textId="77777777" w:rsidTr="00C17A76">
        <w:tblPrEx>
          <w:tblCellMar>
            <w:left w:w="101" w:type="dxa"/>
            <w:right w:w="98" w:type="dxa"/>
          </w:tblCellMar>
        </w:tblPrEx>
        <w:trPr>
          <w:trHeight w:val="67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1F029" w14:textId="77777777" w:rsidR="00915125" w:rsidRDefault="00251E52" w:rsidP="00C17A76">
            <w:pPr>
              <w:spacing w:after="0" w:line="240" w:lineRule="auto"/>
              <w:ind w:left="7" w:firstLine="0"/>
              <w:jc w:val="left"/>
            </w:pPr>
            <w:r>
              <w:t>4.4.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73D46" w14:textId="77777777" w:rsidR="00915125" w:rsidRDefault="00251E52" w:rsidP="00C17A76">
            <w:pPr>
              <w:spacing w:after="0" w:line="240" w:lineRule="auto"/>
              <w:ind w:left="0" w:right="10" w:firstLine="0"/>
            </w:pPr>
            <w:r>
              <w:t>Разработка и составление образовательных и реабилитационных программ для реализации в школе, обучения и развития детей с ограниченными возможностями.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3432B" w14:textId="77777777" w:rsidR="00C17A76" w:rsidRDefault="00251E52" w:rsidP="00C17A76">
            <w:pPr>
              <w:spacing w:after="0" w:line="240" w:lineRule="auto"/>
              <w:ind w:left="0" w:right="3" w:firstLine="7"/>
            </w:pPr>
            <w:r>
              <w:t>Заместитель директора по УВР, научно</w:t>
            </w:r>
            <w:r w:rsidR="00F26CF5">
              <w:t>-</w:t>
            </w:r>
            <w:r>
              <w:t xml:space="preserve">методический совет, </w:t>
            </w:r>
          </w:p>
          <w:p w14:paraId="3A065AF5" w14:textId="0A14A011" w:rsidR="00915125" w:rsidRDefault="00251E52" w:rsidP="00C17A76">
            <w:pPr>
              <w:spacing w:after="0" w:line="240" w:lineRule="auto"/>
              <w:ind w:left="0" w:right="3" w:firstLine="7"/>
            </w:pPr>
            <w:proofErr w:type="gramStart"/>
            <w:r>
              <w:t>учителя</w:t>
            </w:r>
            <w:proofErr w:type="gramEnd"/>
            <w:r w:rsidR="00F26CF5">
              <w:t xml:space="preserve"> </w:t>
            </w:r>
            <w:r>
              <w:t>предметники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C2925" w14:textId="77777777" w:rsidR="00915125" w:rsidRDefault="00251E52" w:rsidP="00C17A76">
            <w:pPr>
              <w:spacing w:after="0" w:line="240" w:lineRule="auto"/>
              <w:ind w:left="7" w:firstLine="0"/>
              <w:jc w:val="left"/>
            </w:pPr>
            <w:r>
              <w:t>В течение всего периода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33680" w14:textId="77777777" w:rsidR="00915125" w:rsidRDefault="00251E52" w:rsidP="00C17A76">
            <w:pPr>
              <w:spacing w:after="0" w:line="240" w:lineRule="auto"/>
              <w:ind w:left="7" w:firstLine="7"/>
            </w:pPr>
            <w:r>
              <w:t>Эффективность оказания индивидуальной помощи</w:t>
            </w:r>
          </w:p>
        </w:tc>
      </w:tr>
    </w:tbl>
    <w:p w14:paraId="5B7BD445" w14:textId="77777777" w:rsidR="00251E52" w:rsidRDefault="00251E52"/>
    <w:sectPr w:rsidR="00251E52" w:rsidSect="00CC7FCE">
      <w:pgSz w:w="11902" w:h="16762"/>
      <w:pgMar w:top="1051" w:right="547" w:bottom="76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A2125"/>
    <w:multiLevelType w:val="hybridMultilevel"/>
    <w:tmpl w:val="767E38C4"/>
    <w:lvl w:ilvl="0" w:tplc="369C6DB0">
      <w:start w:val="1"/>
      <w:numFmt w:val="bullet"/>
      <w:lvlText w:val="-"/>
      <w:lvlJc w:val="left"/>
      <w:pPr>
        <w:ind w:left="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43CD7B2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BA0161C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3A3DDE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2240C46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774F62C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CD055AA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C3E6DB2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1D89D3C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EB30E23"/>
    <w:multiLevelType w:val="hybridMultilevel"/>
    <w:tmpl w:val="23525592"/>
    <w:lvl w:ilvl="0" w:tplc="384C2656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C1D6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E89C0C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CCA68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B4F3B0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EC6A1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1AB03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0A604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7CE5C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952DC1"/>
    <w:multiLevelType w:val="hybridMultilevel"/>
    <w:tmpl w:val="1004D4A8"/>
    <w:lvl w:ilvl="0" w:tplc="DB6EA35E">
      <w:start w:val="1"/>
      <w:numFmt w:val="bullet"/>
      <w:lvlText w:val="-"/>
      <w:lvlJc w:val="left"/>
      <w:pPr>
        <w:ind w:left="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20095C0">
      <w:start w:val="1"/>
      <w:numFmt w:val="bullet"/>
      <w:lvlText w:val="o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0A05932">
      <w:start w:val="1"/>
      <w:numFmt w:val="bullet"/>
      <w:lvlText w:val="▪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CCA3912">
      <w:start w:val="1"/>
      <w:numFmt w:val="bullet"/>
      <w:lvlText w:val="•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D4A0938">
      <w:start w:val="1"/>
      <w:numFmt w:val="bullet"/>
      <w:lvlText w:val="o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FA20234">
      <w:start w:val="1"/>
      <w:numFmt w:val="bullet"/>
      <w:lvlText w:val="▪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574557A">
      <w:start w:val="1"/>
      <w:numFmt w:val="bullet"/>
      <w:lvlText w:val="•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9A425A4">
      <w:start w:val="1"/>
      <w:numFmt w:val="bullet"/>
      <w:lvlText w:val="o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C6E8D10">
      <w:start w:val="1"/>
      <w:numFmt w:val="bullet"/>
      <w:lvlText w:val="▪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F733448"/>
    <w:multiLevelType w:val="hybridMultilevel"/>
    <w:tmpl w:val="FBAA2FC8"/>
    <w:lvl w:ilvl="0" w:tplc="92F66494">
      <w:start w:val="1"/>
      <w:numFmt w:val="decimal"/>
      <w:lvlText w:val="%1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96405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FC935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BE564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9015D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08421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2869C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00FF8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B250F4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B0147F1"/>
    <w:multiLevelType w:val="hybridMultilevel"/>
    <w:tmpl w:val="60E8215A"/>
    <w:lvl w:ilvl="0" w:tplc="EA567012">
      <w:start w:val="1"/>
      <w:numFmt w:val="decimal"/>
      <w:lvlText w:val="%1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49CB76E">
      <w:start w:val="1"/>
      <w:numFmt w:val="lowerLetter"/>
      <w:lvlText w:val="%2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7D417BE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848097A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C40DF6C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500BED4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F00D132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A20E852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56C2D10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89A738F"/>
    <w:multiLevelType w:val="hybridMultilevel"/>
    <w:tmpl w:val="03309D84"/>
    <w:lvl w:ilvl="0" w:tplc="44D047B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5AC5BA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7C359A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40E99C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BEA452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443CE8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10622E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AAA6CE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907536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125"/>
    <w:rsid w:val="00006A20"/>
    <w:rsid w:val="00042B55"/>
    <w:rsid w:val="00251E52"/>
    <w:rsid w:val="00351735"/>
    <w:rsid w:val="005924E0"/>
    <w:rsid w:val="00881317"/>
    <w:rsid w:val="00915125"/>
    <w:rsid w:val="00A75F0C"/>
    <w:rsid w:val="00B21DC6"/>
    <w:rsid w:val="00C12CD5"/>
    <w:rsid w:val="00C17A76"/>
    <w:rsid w:val="00CC7FCE"/>
    <w:rsid w:val="00EA3DD8"/>
    <w:rsid w:val="00F26CF5"/>
    <w:rsid w:val="00F4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1A07F"/>
  <w15:docId w15:val="{98736201-723B-44E8-8E37-1AFBFDBC0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" w:line="248" w:lineRule="auto"/>
      <w:ind w:left="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75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5F0C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cp:lastModifiedBy>Пользователь</cp:lastModifiedBy>
  <cp:revision>7</cp:revision>
  <cp:lastPrinted>2021-03-10T05:11:00Z</cp:lastPrinted>
  <dcterms:created xsi:type="dcterms:W3CDTF">2021-03-09T04:36:00Z</dcterms:created>
  <dcterms:modified xsi:type="dcterms:W3CDTF">2021-03-10T09:15:00Z</dcterms:modified>
</cp:coreProperties>
</file>